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5" w:rsidRPr="00E44363" w:rsidRDefault="00FA2E35" w:rsidP="00A22815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</w:p>
    <w:p w:rsidR="00506E44" w:rsidRPr="00C46EF1" w:rsidRDefault="00506E44" w:rsidP="00EC3AED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46EF1">
        <w:rPr>
          <w:rFonts w:ascii="Times New Roman" w:hAnsi="Times New Roman" w:cs="Times New Roman"/>
          <w:sz w:val="30"/>
          <w:szCs w:val="30"/>
          <w:lang w:val="be-BY"/>
        </w:rPr>
        <w:t>План масавых мерапрыемстваў бібліятэкі</w:t>
      </w:r>
    </w:p>
    <w:p w:rsidR="00506E44" w:rsidRPr="00C46EF1" w:rsidRDefault="00506E44" w:rsidP="00EC3AED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46EF1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дзяржаўнай установы адукацыі ”Нарацкая сярэдняя школа № 1“</w:t>
      </w:r>
    </w:p>
    <w:p w:rsidR="00506E44" w:rsidRPr="00C46EF1" w:rsidRDefault="0050110A" w:rsidP="00EC3AED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46EF1">
        <w:rPr>
          <w:rFonts w:ascii="Times New Roman" w:hAnsi="Times New Roman" w:cs="Times New Roman"/>
          <w:sz w:val="30"/>
          <w:szCs w:val="30"/>
          <w:lang w:val="be-BY"/>
        </w:rPr>
        <w:t>2024/2025</w:t>
      </w:r>
      <w:r w:rsidR="00506E44" w:rsidRPr="00C46EF1">
        <w:rPr>
          <w:rFonts w:ascii="Times New Roman" w:hAnsi="Times New Roman" w:cs="Times New Roman"/>
          <w:sz w:val="30"/>
          <w:szCs w:val="30"/>
          <w:lang w:val="be-BY"/>
        </w:rPr>
        <w:t xml:space="preserve"> навучальны год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9182"/>
        <w:gridCol w:w="1788"/>
        <w:gridCol w:w="2824"/>
      </w:tblGrid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п/п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Змест работы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Тэрмін выканання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Адказны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”Віртуальнае падарожжа па сталіцах беларускага пісьменства“ прэзентацыя да Дня беларускага пісьменства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80808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D" w:rsidRDefault="00BF17F9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 xml:space="preserve">Мы </w:t>
            </w:r>
            <w:proofErr w:type="spellStart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сягоння</w:t>
            </w:r>
            <w:proofErr w:type="spellEnd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 xml:space="preserve"> 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ў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 xml:space="preserve"> </w:t>
            </w:r>
            <w:proofErr w:type="spellStart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кн</w:t>
            </w:r>
            <w:proofErr w:type="spellEnd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і</w:t>
            </w:r>
            <w:proofErr w:type="spellStart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ж</w:t>
            </w:r>
            <w:r w:rsidR="00A429F8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н</w:t>
            </w:r>
            <w:proofErr w:type="spellEnd"/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ы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 xml:space="preserve"> дом на экскурс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і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 xml:space="preserve">ю 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і</w:t>
            </w:r>
            <w:r w:rsidR="00A429F8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д</w:t>
            </w:r>
            <w:r w:rsidR="00A1008B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>з</w:t>
            </w:r>
            <w:proofErr w:type="spellStart"/>
            <w:r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</w:rPr>
              <w:t>ём</w:t>
            </w:r>
            <w:proofErr w:type="spellEnd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 w:rsidR="00A429F8" w:rsidRPr="00C46EF1">
              <w:rPr>
                <w:rFonts w:ascii="Times New Roman" w:hAnsi="Times New Roman" w:cs="Times New Roman"/>
                <w:color w:val="222222"/>
                <w:sz w:val="30"/>
                <w:szCs w:val="30"/>
                <w:shd w:val="clear" w:color="auto" w:fill="F5F5F5"/>
                <w:lang w:val="be-BY"/>
              </w:rPr>
              <w:t xml:space="preserve"> </w:t>
            </w:r>
            <w:r w:rsidR="00506E44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экскурсія 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 бібліятэцы для навучэнцаў І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80808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”Цікаўным і дапытлівым“ кніжная выстава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80808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”Беларусь</w:t>
            </w:r>
            <w:r w:rsidR="00097438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="00097438" w:rsidRPr="00C46E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 xml:space="preserve">–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наш агульны дом“ выстава да Дня народнага адзінства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</w:t>
            </w:r>
            <w:r w:rsidR="00557D54" w:rsidRPr="00C46E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>Адлажыце мышку – пачытайце  кніжку</w:t>
            </w:r>
            <w:r w:rsidR="00BF17F9" w:rsidRPr="00C46E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 пасвячэнне ў чытачы навучэнцаў  ІІ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63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”Беражлівыя адносіны да кніг“ бібліятэчна-бібліяграфічныя заняткі для навучэнцаў І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”У дапамогу настаўніку“ выстава новай метадычнай літаратуры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выстава да 85-годдзя з дня нараджэння </w:t>
            </w:r>
            <w:r w:rsidR="0050110A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Васіля Жуковіча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110A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10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0-годдзя з дня нараджэння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Артура Вольскага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3B6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выстава да </w:t>
            </w:r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1</w:t>
            </w:r>
            <w:r w:rsidR="00111C04"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20</w:t>
            </w:r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-</w:t>
            </w:r>
            <w:proofErr w:type="spellStart"/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годдзя</w:t>
            </w:r>
            <w:proofErr w:type="spellEnd"/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з дня </w:t>
            </w:r>
            <w:proofErr w:type="spellStart"/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>нараджэння</w:t>
            </w:r>
            <w:proofErr w:type="spellEnd"/>
            <w:r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  <w:t xml:space="preserve"> </w:t>
            </w:r>
            <w:r w:rsidR="00111C04" w:rsidRPr="00C46EF1">
              <w:rPr>
                <w:rFonts w:ascii="Times New Roman" w:eastAsia="Calibri" w:hAnsi="Times New Roman" w:cs="Times New Roman"/>
                <w:bCs/>
                <w:sz w:val="30"/>
                <w:szCs w:val="30"/>
                <w:lang w:val="be-BY"/>
              </w:rPr>
              <w:t>Мікалая Астроўскага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верасень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D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”Будова кнігі“ бібліятэчна-бібліяграфічныя заняткі для навучэнцаў 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ІІ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24773E" w:rsidP="003B6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”Знаёмцеся – буктрэйлер“ прэзентацыя да Міжнароднага дня школьных бібліятэк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E77DEA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EA" w:rsidRPr="00C46EF1" w:rsidRDefault="00E77DEA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EA" w:rsidRPr="00C46EF1" w:rsidRDefault="00E77DEA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”Калейдаскоп здароўя“ пазнавальная  гульня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EA" w:rsidRPr="00C46EF1" w:rsidRDefault="00E77DEA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EA" w:rsidRPr="00C46EF1" w:rsidRDefault="00E77DEA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</w:t>
            </w:r>
            <w:r w:rsidR="003C2D69"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Не, ніхто не заменіць, матуля цябе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кніжная выстава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да Дня маці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Кніжная выстава да </w:t>
            </w:r>
            <w:r w:rsidR="00097438"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75</w:t>
            </w:r>
            <w:r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097438"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Алеся Якімовіча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032C1B" w:rsidP="003B6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Кніжная выстава 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да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210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Міхаіла Лермантава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032C1B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1B" w:rsidRPr="00C46EF1" w:rsidRDefault="00032C1B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1B" w:rsidRPr="00C46EF1" w:rsidRDefault="00032C1B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Кніжная выстава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 90-годдзя з дня нараджэння  Кіра Булычова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1B" w:rsidRPr="00C46EF1" w:rsidRDefault="00032C1B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кастрычнік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1B" w:rsidRPr="00C46EF1" w:rsidRDefault="00032C1B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</w:t>
            </w:r>
            <w:r w:rsidR="00693CA6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Жыццё без тытуню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 выстава да Міжнароднага дня адмовы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ад курэння  (15 лістапада)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  <w:r w:rsidR="001522CA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C664DE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C664DE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1522CA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Кніжная выстава да 115-годдзя з дня нараджэння Максіма Лужаніна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1522CA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1522CA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C664DE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C664DE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3F1489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Кніжная выстава да 12</w:t>
            </w:r>
            <w:r w:rsidR="001522CA" w:rsidRPr="00C46E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5-годдзя з дня нараджэння</w:t>
            </w:r>
            <w:r w:rsidRPr="00C46E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 xml:space="preserve"> Міхася Лынькова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1522CA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DE" w:rsidRPr="00C46EF1" w:rsidRDefault="001522CA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</w:t>
            </w:r>
            <w:r w:rsidR="00693CA6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Вялікія правы маленькіх грамадзян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 выстава да Міжнароднага дня правоў дзіцяці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5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AB5842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”Зямля пад белымі крыламі“ выстаўка малюнкаў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C60160" w:rsidRPr="00C46EF1" w:rsidTr="00C74EAD">
        <w:trPr>
          <w:trHeight w:val="45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C46EF1" w:rsidRDefault="00C60160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C46EF1" w:rsidRDefault="00C60160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”Свет прафесій“ інтэлектуальная гульня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C46EF1" w:rsidRDefault="00C60160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  <w:r w:rsidR="00D67EE5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0" w:rsidRPr="00C46EF1" w:rsidRDefault="00C60160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3B6DC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CD" w:rsidRDefault="00506E44" w:rsidP="003B6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”Кніжкіны падказкі“ бібліятэчна-бібліяграфічныя заняткі </w:t>
            </w:r>
          </w:p>
          <w:p w:rsidR="00506E44" w:rsidRPr="00C46EF1" w:rsidRDefault="00506E44" w:rsidP="003B6D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для навучэнцаў ІІІ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”СНІД</w:t>
            </w:r>
            <w:r w:rsidR="00693CA6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–  жыццё без будучага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 выстава да Сусветнага дня прафілактыкі СНІД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лістапад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D81936" w:rsidRPr="00C46EF1" w:rsidTr="00C74EAD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6" w:rsidRPr="00C46EF1" w:rsidRDefault="00D81936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6" w:rsidRPr="00C46EF1" w:rsidRDefault="00B26AC2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”Востраў кніжных скарбаў“ в</w:t>
            </w:r>
            <w:r w:rsidR="00A16D33" w:rsidRPr="00C46E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ыста</w:t>
            </w:r>
            <w:r w:rsidR="00743474" w:rsidRPr="00C46E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в</w:t>
            </w:r>
            <w:r w:rsidR="00A16D33" w:rsidRPr="00C46EF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 энцыклапедый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6" w:rsidRPr="00C46EF1" w:rsidRDefault="00A16D33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  <w:r w:rsidR="0034069E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36" w:rsidRPr="00C46EF1" w:rsidRDefault="00D67EE5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34069E" w:rsidRPr="00C46EF1" w:rsidTr="00C74EAD">
        <w:trPr>
          <w:trHeight w:val="42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E" w:rsidRPr="00C46EF1" w:rsidRDefault="0034069E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E" w:rsidRPr="00C46EF1" w:rsidRDefault="0034069E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be-BY" w:eastAsia="ru-RU"/>
              </w:rPr>
              <w:t>Кніжная выстава да 90-годдзя з дня нараджэння Івана Чыгрынава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E" w:rsidRPr="00C46EF1" w:rsidRDefault="0034069E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9E" w:rsidRPr="00C46EF1" w:rsidRDefault="0034069E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C664DE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”Г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эта </w:t>
            </w:r>
            <w:proofErr w:type="spellStart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небяспечна</w:t>
            </w:r>
            <w:proofErr w:type="spellEnd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не </w:t>
            </w:r>
            <w:proofErr w:type="spellStart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рызыкуй</w:t>
            </w:r>
            <w:proofErr w:type="spellEnd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дарэмна</w:t>
            </w:r>
            <w:proofErr w:type="spellEnd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дэманстацыя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відэафільма</w:t>
            </w:r>
            <w:proofErr w:type="spellEnd"/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506E44" w:rsidRPr="003B6DCD" w:rsidRDefault="00C664DE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</w:t>
            </w:r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прафілактыцы</w:t>
            </w:r>
            <w:proofErr w:type="spellEnd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шкодных</w:t>
            </w:r>
            <w:proofErr w:type="spellEnd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залежнасц</w:t>
            </w:r>
            <w:proofErr w:type="spellEnd"/>
            <w:r w:rsidR="003B6DC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D67118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6E4A76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6E4A76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7D" w:rsidRPr="00C46EF1" w:rsidRDefault="006E4A76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”Карагод вясёлых кніжак для хлопчыкаў і дзяўчынак“ віктарына </w:t>
            </w:r>
          </w:p>
          <w:p w:rsidR="006E4A76" w:rsidRPr="00C46EF1" w:rsidRDefault="006E4A76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 казках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6E4A76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6E4A76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”Як працаваць са слоўнікамі“ бібліятэчна-бібліяграфічныя заняткі для навучэнцаў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IV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Дапамога ў падрыхтоўцы навагодніх ранішнікаў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Падвядзенне </w:t>
            </w:r>
            <w:r w:rsidR="00C84999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вынікаў акцыі ”Жыві, падручнік!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6E4A76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6E4A76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9B6E11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”Па лясных сцяжынках“ экалагічная віктарына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582B8B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6" w:rsidRPr="00C46EF1" w:rsidRDefault="009B6E11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9B6E11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9B6E11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9B6E11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”Дзе мір і лад, не трэба клад“ гутарка аб адносінах у сям’і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снежань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582B8B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11" w:rsidRPr="00C46EF1" w:rsidRDefault="009B6E11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”Твой таварыш – энцыклапедыя“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бібліятэчна-бібліяграфічныя заняткі </w:t>
            </w:r>
          </w:p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для навучэнцаў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V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класа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506E44" w:rsidRPr="00C46EF1" w:rsidTr="00C74EAD">
        <w:trPr>
          <w:trHeight w:val="41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 выстава да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Вольгі Іпатавай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 выстава да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120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Алеся Пальчэўскага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0D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Кіжная выстава да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230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Аляксандра </w:t>
            </w:r>
          </w:p>
          <w:p w:rsidR="00506E44" w:rsidRPr="00C46EF1" w:rsidRDefault="00971A80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Грыбаедава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Кіжная выстава да 1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65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971A8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Антона Чэхава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71A80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Кіжная выстава да 90-годдзя з дня нараджэння Яўгенія Носава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71A80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студзень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Кніжная бальнічка (рамонт кніг з навучэнцамі пачатковых класаў)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”Даведачная літаратура: слоўнікі, даведнікі“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бібліятэчна-</w:t>
            </w:r>
          </w:p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бібліяграфічныя  заняткі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для навучэнцаў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VI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класа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D17395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Твая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будучая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прафесія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“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гутарка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D17395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”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Пагуляем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у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роднае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слова“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гульня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-конкурс да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Міжнароднага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дня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роднай</w:t>
            </w:r>
            <w:proofErr w:type="spellEnd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46EF1">
              <w:rPr>
                <w:rFonts w:ascii="Times New Roman" w:hAnsi="Times New Roman" w:cs="Times New Roman"/>
                <w:sz w:val="30"/>
                <w:szCs w:val="30"/>
              </w:rPr>
              <w:t>мовы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95" w:rsidRPr="00C46EF1" w:rsidRDefault="00D17395" w:rsidP="00EC3AED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”Наркаманія – знак бяды“ выста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а да дня барацьбы з наркаманіяй</w:t>
            </w:r>
          </w:p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і наркабізнесам (1 сакавіка)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trHeight w:val="3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”</w:t>
            </w:r>
            <w:r w:rsidR="00EE0A5D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Слова наша роднае“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выстава да Міжнароднага дня роднай мовы </w:t>
            </w:r>
          </w:p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(21 лютага)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7273DF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10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0-годдзя з дня нараджэння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Івана Навуменкі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</w:t>
            </w:r>
            <w:r w:rsidR="007273DF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80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7273DF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Таісы Бондар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выстава да </w:t>
            </w:r>
            <w:r w:rsidR="007273DF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90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7273DF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Рыгора Барадуліна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AD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BE17D3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Салдат вайны не выбірае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выстава</w:t>
            </w:r>
            <w:r w:rsidR="00BE17D3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да </w:t>
            </w:r>
            <w:r w:rsidR="0094722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дня вываду савецкіх </w:t>
            </w:r>
          </w:p>
          <w:p w:rsidR="00506E44" w:rsidRPr="00C46EF1" w:rsidRDefault="0094722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вайскоўцаў з Афганістана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люты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”Даведачна-бібліяграфічны апарат бібліятэкі“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бібліятэчна-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lastRenderedPageBreak/>
              <w:t>бібліяграфічныя заняткі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для навучэнцаў 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– 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VIII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класаў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3A5C3D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Падвядзенне вынікаў акцыі ”Жыві, падручнік!“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Дапамога ў падрыхтоўцы ранішнікаў, прысвечаных Міжнароднаму </w:t>
            </w:r>
          </w:p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дню жанчын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2E409C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C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”Падарожжа па беларускіх народных  казках</w:t>
            </w:r>
            <w:r w:rsidRPr="00C46E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“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літаратурны конкурс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E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</w:t>
            </w:r>
            <w:r w:rsidR="002B3111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5-годдзя з дня нараджэння </w:t>
            </w:r>
            <w:r w:rsidR="002B3111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Францішка </w:t>
            </w:r>
          </w:p>
          <w:p w:rsidR="00506E44" w:rsidRPr="00C46EF1" w:rsidRDefault="002B3111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Багушэвіча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2E409C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105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Аляксея Пысіна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выстава да </w:t>
            </w:r>
            <w:r w:rsidR="002E409C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65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2E409C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Віктара Шніпа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62410C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C" w:rsidRPr="00C46EF1" w:rsidRDefault="0062410C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C" w:rsidRPr="00C46EF1" w:rsidRDefault="0062410C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”Канстытуцыя – галоўны закон краіны“ выстаўка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C" w:rsidRPr="00C46EF1" w:rsidRDefault="0062410C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0C" w:rsidRPr="00C46EF1" w:rsidRDefault="0062410C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shd w:val="clear" w:color="auto" w:fill="FFFFFF"/>
                <w:lang w:val="be-BY"/>
              </w:rPr>
              <w:t>”</w:t>
            </w:r>
            <w:r w:rsidR="0062410C" w:rsidRPr="00C46EF1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shd w:val="clear" w:color="auto" w:fill="FFFFFF"/>
                <w:lang w:val="be-BY"/>
              </w:rPr>
              <w:t xml:space="preserve">Дзве сястры </w:t>
            </w:r>
            <w:r w:rsidRPr="00C46EF1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shd w:val="clear" w:color="auto" w:fill="FFFFFF"/>
                <w:lang w:val="be-BY"/>
              </w:rPr>
              <w:t>Беларусь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 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>і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 </w:t>
            </w:r>
            <w:r w:rsidRPr="00C46EF1">
              <w:rPr>
                <w:rFonts w:ascii="Times New Roman" w:eastAsia="Calibri" w:hAnsi="Times New Roman" w:cs="Times New Roman"/>
                <w:bCs/>
                <w:iCs/>
                <w:sz w:val="30"/>
                <w:szCs w:val="30"/>
                <w:shd w:val="clear" w:color="auto" w:fill="FFFFFF"/>
                <w:lang w:val="be-BY"/>
              </w:rPr>
              <w:t>Расія“</w:t>
            </w:r>
            <w:r w:rsidRPr="00C46EF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A35B0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тэматычная паліца да Дня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яднання народаў Беларусі і Расіі (2 красавіка)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сакавік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rPr>
          <w:cantSplit/>
          <w:trHeight w:val="113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Тыдзень дзіцячай кнігі 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(да Міжнароднага дня дзіцячай кнігі, з </w:t>
            </w:r>
            <w:r w:rsidR="00DB484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 </w:t>
            </w:r>
            <w:r w:rsidR="00DB484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5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красавіка): </w:t>
            </w:r>
          </w:p>
          <w:p w:rsidR="00506E44" w:rsidRPr="00C46EF1" w:rsidRDefault="00FA0FC5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 ранішнік</w:t>
            </w:r>
            <w:r w:rsidR="00377106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377106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Гэты цуд завецца – кніга“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 </w:t>
            </w:r>
            <w:r w:rsidR="00FA0FC5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220-годдзя з дня нараджэння Г.Х.Андэрсэна</w:t>
            </w:r>
          </w:p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 літаратурны конкурс ”Падарожжа па </w:t>
            </w:r>
            <w:r w:rsidR="00DB4840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казках Андэрсэна“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красавік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</w:t>
            </w:r>
            <w:r w:rsidR="00780BFD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90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780BFD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Анатоля Клышкі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красавік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780BFD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85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Віктара Казько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красавік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”Чарнобыль – </w:t>
            </w:r>
            <w:r w:rsidR="0043734E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наша памяць і боль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“ выстава - напамін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красавік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B26E8" w:rsidP="00EC3AED">
            <w:pPr>
              <w:spacing w:after="0"/>
              <w:ind w:right="-426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</w:t>
            </w:r>
            <w:r w:rsidR="00B92071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Брэсцкая крэ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пасць - герой“ кніжная выстаўка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B26E8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”У дапамогу выпускніку“ кніжная выстава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B26E8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”Смяшарыкі на канікулах“ гадзіна бяспекі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780BFD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120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Міхаіла Шолахава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Кніжная выстава да </w:t>
            </w:r>
            <w:r w:rsidR="009B26E8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85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-годдзя з дня нараджэння </w:t>
            </w:r>
            <w:r w:rsidR="009B26E8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Іосіфа Бродскага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”Чытаем дзецям пра вайну“ чытанне твораў аб Вялікай Айчыннай вайне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А.Ч.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Падвядзенне вынікаў акцыі</w:t>
            </w:r>
            <w:r w:rsidR="009B26E8"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Pr="00C46EF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”Жыві, падручнік! 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</w:t>
            </w:r>
          </w:p>
        </w:tc>
      </w:tr>
      <w:tr w:rsidR="00506E44" w:rsidRPr="00C46EF1" w:rsidTr="00C74EA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9B26E8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Кніжная выстава да 11</w:t>
            </w:r>
            <w:r w:rsidR="00506E44"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5-годдзя з дня нараджэння Аляксандра </w:t>
            </w: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Твардоўскага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чэрвень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4" w:rsidRPr="00C46EF1" w:rsidRDefault="00506E44" w:rsidP="00EC3AED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46EF1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Мена-Марын А.Ч</w:t>
            </w:r>
          </w:p>
        </w:tc>
      </w:tr>
    </w:tbl>
    <w:p w:rsidR="00F83A74" w:rsidRPr="00E44363" w:rsidRDefault="00F83A74" w:rsidP="00EE37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274F68" w:rsidRDefault="00274F68" w:rsidP="007123BE">
      <w:pPr>
        <w:rPr>
          <w:rFonts w:ascii="Times New Roman" w:hAnsi="Times New Roman" w:cs="Times New Roman"/>
          <w:b/>
          <w:sz w:val="28"/>
          <w:lang w:val="be-BY"/>
        </w:rPr>
      </w:pPr>
    </w:p>
    <w:p w:rsidR="00212F47" w:rsidRDefault="00212F47" w:rsidP="00212F47">
      <w:pPr>
        <w:spacing w:after="0"/>
        <w:rPr>
          <w:rFonts w:ascii="Times New Roman" w:hAnsi="Times New Roman" w:cs="Times New Roman"/>
          <w:b/>
          <w:sz w:val="28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F73BE8" w:rsidRDefault="00F73BE8" w:rsidP="00212F47">
      <w:pPr>
        <w:spacing w:after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7F5B14" w:rsidRPr="00EC2338" w:rsidRDefault="007F5B14" w:rsidP="00506E44">
      <w:pPr>
        <w:spacing w:after="0"/>
        <w:rPr>
          <w:rFonts w:ascii="Times New Roman" w:hAnsi="Times New Roman" w:cs="Times New Roman"/>
          <w:sz w:val="30"/>
          <w:szCs w:val="30"/>
          <w:lang w:val="be-BY"/>
        </w:rPr>
      </w:pPr>
    </w:p>
    <w:sectPr w:rsidR="007F5B14" w:rsidRPr="00EC2338" w:rsidSect="00020067">
      <w:footerReference w:type="default" r:id="rId9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9E" w:rsidRDefault="0029309E" w:rsidP="007B14AE">
      <w:pPr>
        <w:spacing w:after="0"/>
      </w:pPr>
      <w:r>
        <w:separator/>
      </w:r>
    </w:p>
  </w:endnote>
  <w:endnote w:type="continuationSeparator" w:id="0">
    <w:p w:rsidR="0029309E" w:rsidRDefault="0029309E" w:rsidP="007B14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DE" w:rsidRDefault="00C664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9E" w:rsidRDefault="0029309E" w:rsidP="007B14AE">
      <w:pPr>
        <w:spacing w:after="0"/>
      </w:pPr>
      <w:r>
        <w:separator/>
      </w:r>
    </w:p>
  </w:footnote>
  <w:footnote w:type="continuationSeparator" w:id="0">
    <w:p w:rsidR="0029309E" w:rsidRDefault="0029309E" w:rsidP="007B14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1D2"/>
    <w:multiLevelType w:val="multilevel"/>
    <w:tmpl w:val="7F4C1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3191"/>
    <w:multiLevelType w:val="hybridMultilevel"/>
    <w:tmpl w:val="A8844A64"/>
    <w:lvl w:ilvl="0" w:tplc="3440E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F7CF1"/>
    <w:multiLevelType w:val="hybridMultilevel"/>
    <w:tmpl w:val="3ECCA654"/>
    <w:lvl w:ilvl="0" w:tplc="077A4ED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>
    <w:nsid w:val="2FC3112E"/>
    <w:multiLevelType w:val="multilevel"/>
    <w:tmpl w:val="9520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A0C90"/>
    <w:multiLevelType w:val="hybridMultilevel"/>
    <w:tmpl w:val="4956F75C"/>
    <w:lvl w:ilvl="0" w:tplc="2DF46522">
      <w:numFmt w:val="bullet"/>
      <w:lvlText w:val="-"/>
      <w:lvlJc w:val="left"/>
      <w:pPr>
        <w:ind w:left="3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5">
    <w:nsid w:val="38BB13EE"/>
    <w:multiLevelType w:val="multilevel"/>
    <w:tmpl w:val="A5B8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D06F6"/>
    <w:multiLevelType w:val="hybridMultilevel"/>
    <w:tmpl w:val="79E828B2"/>
    <w:lvl w:ilvl="0" w:tplc="3440E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2486D"/>
    <w:multiLevelType w:val="hybridMultilevel"/>
    <w:tmpl w:val="B1384A20"/>
    <w:lvl w:ilvl="0" w:tplc="14C2D67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5151F"/>
    <w:multiLevelType w:val="hybridMultilevel"/>
    <w:tmpl w:val="149C26A6"/>
    <w:lvl w:ilvl="0" w:tplc="A8DEC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72036"/>
    <w:multiLevelType w:val="hybridMultilevel"/>
    <w:tmpl w:val="EA3A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7E1306"/>
    <w:multiLevelType w:val="hybridMultilevel"/>
    <w:tmpl w:val="110EC9AE"/>
    <w:lvl w:ilvl="0" w:tplc="3440E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10802"/>
    <w:multiLevelType w:val="hybridMultilevel"/>
    <w:tmpl w:val="7B7CE242"/>
    <w:lvl w:ilvl="0" w:tplc="3440EF9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0B3E36"/>
    <w:multiLevelType w:val="hybridMultilevel"/>
    <w:tmpl w:val="9F4EE702"/>
    <w:lvl w:ilvl="0" w:tplc="3440E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E3549"/>
    <w:multiLevelType w:val="hybridMultilevel"/>
    <w:tmpl w:val="D4B48C46"/>
    <w:lvl w:ilvl="0" w:tplc="3440E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42095"/>
    <w:multiLevelType w:val="hybridMultilevel"/>
    <w:tmpl w:val="B7DE5056"/>
    <w:lvl w:ilvl="0" w:tplc="3DFEC08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5">
    <w:nsid w:val="7A183A3D"/>
    <w:multiLevelType w:val="hybridMultilevel"/>
    <w:tmpl w:val="2E80606C"/>
    <w:lvl w:ilvl="0" w:tplc="14C2D672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A6"/>
    <w:rsid w:val="000010FE"/>
    <w:rsid w:val="00001462"/>
    <w:rsid w:val="0000209E"/>
    <w:rsid w:val="00002BED"/>
    <w:rsid w:val="00002C75"/>
    <w:rsid w:val="00005ECF"/>
    <w:rsid w:val="00007595"/>
    <w:rsid w:val="00007D5A"/>
    <w:rsid w:val="00012D9F"/>
    <w:rsid w:val="00017B5C"/>
    <w:rsid w:val="00020067"/>
    <w:rsid w:val="00024728"/>
    <w:rsid w:val="00030FC0"/>
    <w:rsid w:val="0003287B"/>
    <w:rsid w:val="00032C1B"/>
    <w:rsid w:val="00034276"/>
    <w:rsid w:val="00040FE4"/>
    <w:rsid w:val="0004234D"/>
    <w:rsid w:val="000431CC"/>
    <w:rsid w:val="00046B04"/>
    <w:rsid w:val="00046B34"/>
    <w:rsid w:val="00050B09"/>
    <w:rsid w:val="000515FF"/>
    <w:rsid w:val="0005275C"/>
    <w:rsid w:val="00061C65"/>
    <w:rsid w:val="00065E25"/>
    <w:rsid w:val="00066DD2"/>
    <w:rsid w:val="000675B3"/>
    <w:rsid w:val="00067EB2"/>
    <w:rsid w:val="00071CA4"/>
    <w:rsid w:val="000730F9"/>
    <w:rsid w:val="00073CD7"/>
    <w:rsid w:val="00074FA4"/>
    <w:rsid w:val="00077B0C"/>
    <w:rsid w:val="00080642"/>
    <w:rsid w:val="000835C6"/>
    <w:rsid w:val="0008368B"/>
    <w:rsid w:val="00083FD1"/>
    <w:rsid w:val="00085CC0"/>
    <w:rsid w:val="00090064"/>
    <w:rsid w:val="00092397"/>
    <w:rsid w:val="00094F16"/>
    <w:rsid w:val="000952DB"/>
    <w:rsid w:val="0009595B"/>
    <w:rsid w:val="00096C4C"/>
    <w:rsid w:val="00097438"/>
    <w:rsid w:val="00097D6C"/>
    <w:rsid w:val="000A28EF"/>
    <w:rsid w:val="000A3685"/>
    <w:rsid w:val="000A3C2C"/>
    <w:rsid w:val="000A46D0"/>
    <w:rsid w:val="000A56EA"/>
    <w:rsid w:val="000A572E"/>
    <w:rsid w:val="000A6144"/>
    <w:rsid w:val="000A6424"/>
    <w:rsid w:val="000B2600"/>
    <w:rsid w:val="000B267F"/>
    <w:rsid w:val="000B2FB9"/>
    <w:rsid w:val="000B4722"/>
    <w:rsid w:val="000B67E7"/>
    <w:rsid w:val="000B6C79"/>
    <w:rsid w:val="000B7D3A"/>
    <w:rsid w:val="000C2325"/>
    <w:rsid w:val="000C283B"/>
    <w:rsid w:val="000C484C"/>
    <w:rsid w:val="000C5DC3"/>
    <w:rsid w:val="000C6D71"/>
    <w:rsid w:val="000D122B"/>
    <w:rsid w:val="000D5D39"/>
    <w:rsid w:val="000D6A49"/>
    <w:rsid w:val="000D6B3A"/>
    <w:rsid w:val="000D6C45"/>
    <w:rsid w:val="000D70E2"/>
    <w:rsid w:val="000D7E15"/>
    <w:rsid w:val="000E04C3"/>
    <w:rsid w:val="000E3587"/>
    <w:rsid w:val="000E36B6"/>
    <w:rsid w:val="000E5152"/>
    <w:rsid w:val="000E66E9"/>
    <w:rsid w:val="000F10A7"/>
    <w:rsid w:val="000F1E94"/>
    <w:rsid w:val="000F21C4"/>
    <w:rsid w:val="000F2C7B"/>
    <w:rsid w:val="000F4594"/>
    <w:rsid w:val="000F6F13"/>
    <w:rsid w:val="000F7307"/>
    <w:rsid w:val="00101901"/>
    <w:rsid w:val="001023CA"/>
    <w:rsid w:val="00105531"/>
    <w:rsid w:val="00110DC8"/>
    <w:rsid w:val="00110E98"/>
    <w:rsid w:val="00111295"/>
    <w:rsid w:val="00111C04"/>
    <w:rsid w:val="00114210"/>
    <w:rsid w:val="001152B4"/>
    <w:rsid w:val="00115371"/>
    <w:rsid w:val="001170B4"/>
    <w:rsid w:val="00117ACC"/>
    <w:rsid w:val="00122A91"/>
    <w:rsid w:val="00124D38"/>
    <w:rsid w:val="0012506E"/>
    <w:rsid w:val="00127B6C"/>
    <w:rsid w:val="00131BFA"/>
    <w:rsid w:val="00132095"/>
    <w:rsid w:val="0013235E"/>
    <w:rsid w:val="00132506"/>
    <w:rsid w:val="001369E6"/>
    <w:rsid w:val="0013791D"/>
    <w:rsid w:val="00141108"/>
    <w:rsid w:val="00141BAA"/>
    <w:rsid w:val="00142DB3"/>
    <w:rsid w:val="00143124"/>
    <w:rsid w:val="00145BA8"/>
    <w:rsid w:val="00145D8D"/>
    <w:rsid w:val="001464FF"/>
    <w:rsid w:val="001466DC"/>
    <w:rsid w:val="001479FE"/>
    <w:rsid w:val="0015088F"/>
    <w:rsid w:val="00150F8E"/>
    <w:rsid w:val="00151D73"/>
    <w:rsid w:val="001522CA"/>
    <w:rsid w:val="00153CF4"/>
    <w:rsid w:val="0015567D"/>
    <w:rsid w:val="0015582E"/>
    <w:rsid w:val="00155DFA"/>
    <w:rsid w:val="00156341"/>
    <w:rsid w:val="00157CA0"/>
    <w:rsid w:val="001605B1"/>
    <w:rsid w:val="001612CD"/>
    <w:rsid w:val="001627C2"/>
    <w:rsid w:val="0016529C"/>
    <w:rsid w:val="00166664"/>
    <w:rsid w:val="00166AEE"/>
    <w:rsid w:val="00166F88"/>
    <w:rsid w:val="001670C5"/>
    <w:rsid w:val="001713FA"/>
    <w:rsid w:val="0017426D"/>
    <w:rsid w:val="0017557B"/>
    <w:rsid w:val="00175ABF"/>
    <w:rsid w:val="00176DBF"/>
    <w:rsid w:val="00180B81"/>
    <w:rsid w:val="00181E10"/>
    <w:rsid w:val="00182B8E"/>
    <w:rsid w:val="001857FE"/>
    <w:rsid w:val="00186691"/>
    <w:rsid w:val="00186D29"/>
    <w:rsid w:val="00190A09"/>
    <w:rsid w:val="0019375F"/>
    <w:rsid w:val="001939C7"/>
    <w:rsid w:val="00193A22"/>
    <w:rsid w:val="00193BF7"/>
    <w:rsid w:val="00196452"/>
    <w:rsid w:val="001A0F65"/>
    <w:rsid w:val="001A20A3"/>
    <w:rsid w:val="001A4C07"/>
    <w:rsid w:val="001A4DF1"/>
    <w:rsid w:val="001A4EF3"/>
    <w:rsid w:val="001A5533"/>
    <w:rsid w:val="001A71C1"/>
    <w:rsid w:val="001B2349"/>
    <w:rsid w:val="001B3A4B"/>
    <w:rsid w:val="001B519B"/>
    <w:rsid w:val="001B696A"/>
    <w:rsid w:val="001C4BF8"/>
    <w:rsid w:val="001C5104"/>
    <w:rsid w:val="001C63E8"/>
    <w:rsid w:val="001C7473"/>
    <w:rsid w:val="001D14DB"/>
    <w:rsid w:val="001D1557"/>
    <w:rsid w:val="001D1C64"/>
    <w:rsid w:val="001D228C"/>
    <w:rsid w:val="001D4EFA"/>
    <w:rsid w:val="001E04CE"/>
    <w:rsid w:val="001E367B"/>
    <w:rsid w:val="001E38EF"/>
    <w:rsid w:val="001E6246"/>
    <w:rsid w:val="001E74DA"/>
    <w:rsid w:val="001F2090"/>
    <w:rsid w:val="001F26CB"/>
    <w:rsid w:val="001F3088"/>
    <w:rsid w:val="001F3742"/>
    <w:rsid w:val="001F5C15"/>
    <w:rsid w:val="001F5CEA"/>
    <w:rsid w:val="001F622E"/>
    <w:rsid w:val="001F6B94"/>
    <w:rsid w:val="001F6F9A"/>
    <w:rsid w:val="001F6FF6"/>
    <w:rsid w:val="0020104E"/>
    <w:rsid w:val="002018FD"/>
    <w:rsid w:val="002027B0"/>
    <w:rsid w:val="00202D05"/>
    <w:rsid w:val="002039C1"/>
    <w:rsid w:val="00203C09"/>
    <w:rsid w:val="00204365"/>
    <w:rsid w:val="0020599B"/>
    <w:rsid w:val="00205B6A"/>
    <w:rsid w:val="002064B4"/>
    <w:rsid w:val="00206648"/>
    <w:rsid w:val="00207B9D"/>
    <w:rsid w:val="00212F47"/>
    <w:rsid w:val="0021398E"/>
    <w:rsid w:val="00213DB3"/>
    <w:rsid w:val="00214211"/>
    <w:rsid w:val="00215862"/>
    <w:rsid w:val="00220BC6"/>
    <w:rsid w:val="00222932"/>
    <w:rsid w:val="00225678"/>
    <w:rsid w:val="00226DEB"/>
    <w:rsid w:val="00226E9A"/>
    <w:rsid w:val="00230F98"/>
    <w:rsid w:val="00231AA7"/>
    <w:rsid w:val="00231BBF"/>
    <w:rsid w:val="002345B0"/>
    <w:rsid w:val="00236FD9"/>
    <w:rsid w:val="00237682"/>
    <w:rsid w:val="002403B9"/>
    <w:rsid w:val="00240BD5"/>
    <w:rsid w:val="00240CA8"/>
    <w:rsid w:val="0024177C"/>
    <w:rsid w:val="00244C47"/>
    <w:rsid w:val="00244E14"/>
    <w:rsid w:val="00246A8B"/>
    <w:rsid w:val="0024773E"/>
    <w:rsid w:val="002479B2"/>
    <w:rsid w:val="00247CC5"/>
    <w:rsid w:val="00251EDF"/>
    <w:rsid w:val="00252127"/>
    <w:rsid w:val="00252998"/>
    <w:rsid w:val="00255D92"/>
    <w:rsid w:val="00257828"/>
    <w:rsid w:val="00257B93"/>
    <w:rsid w:val="00260751"/>
    <w:rsid w:val="002612D3"/>
    <w:rsid w:val="00261D3A"/>
    <w:rsid w:val="00263A9E"/>
    <w:rsid w:val="0026419D"/>
    <w:rsid w:val="002653EA"/>
    <w:rsid w:val="002669DC"/>
    <w:rsid w:val="00267EA9"/>
    <w:rsid w:val="002700CB"/>
    <w:rsid w:val="00270898"/>
    <w:rsid w:val="00270DE5"/>
    <w:rsid w:val="0027134F"/>
    <w:rsid w:val="002718FD"/>
    <w:rsid w:val="002734B7"/>
    <w:rsid w:val="00273586"/>
    <w:rsid w:val="002740B7"/>
    <w:rsid w:val="0027433F"/>
    <w:rsid w:val="00274A96"/>
    <w:rsid w:val="00274F68"/>
    <w:rsid w:val="00276BAA"/>
    <w:rsid w:val="002771C5"/>
    <w:rsid w:val="00277635"/>
    <w:rsid w:val="00280693"/>
    <w:rsid w:val="00281BB7"/>
    <w:rsid w:val="00282138"/>
    <w:rsid w:val="00283790"/>
    <w:rsid w:val="00285BA1"/>
    <w:rsid w:val="00286622"/>
    <w:rsid w:val="00286F22"/>
    <w:rsid w:val="0029309E"/>
    <w:rsid w:val="00293F1C"/>
    <w:rsid w:val="002948C1"/>
    <w:rsid w:val="00295BCD"/>
    <w:rsid w:val="002A0C22"/>
    <w:rsid w:val="002A23E9"/>
    <w:rsid w:val="002A266C"/>
    <w:rsid w:val="002A2A7F"/>
    <w:rsid w:val="002A30CA"/>
    <w:rsid w:val="002A3385"/>
    <w:rsid w:val="002A770F"/>
    <w:rsid w:val="002A7864"/>
    <w:rsid w:val="002B1C76"/>
    <w:rsid w:val="002B3111"/>
    <w:rsid w:val="002B3572"/>
    <w:rsid w:val="002B3B1C"/>
    <w:rsid w:val="002B4326"/>
    <w:rsid w:val="002C09F1"/>
    <w:rsid w:val="002C2AF1"/>
    <w:rsid w:val="002C36A5"/>
    <w:rsid w:val="002C3EF6"/>
    <w:rsid w:val="002C561E"/>
    <w:rsid w:val="002C56AB"/>
    <w:rsid w:val="002C6016"/>
    <w:rsid w:val="002C685B"/>
    <w:rsid w:val="002C7618"/>
    <w:rsid w:val="002D5ABB"/>
    <w:rsid w:val="002D5C89"/>
    <w:rsid w:val="002D5F9F"/>
    <w:rsid w:val="002D73D6"/>
    <w:rsid w:val="002D7D4A"/>
    <w:rsid w:val="002E156C"/>
    <w:rsid w:val="002E409C"/>
    <w:rsid w:val="002E50C9"/>
    <w:rsid w:val="002E58D5"/>
    <w:rsid w:val="002E64C8"/>
    <w:rsid w:val="002E655F"/>
    <w:rsid w:val="002F2C91"/>
    <w:rsid w:val="002F36F6"/>
    <w:rsid w:val="002F45EB"/>
    <w:rsid w:val="002F53F4"/>
    <w:rsid w:val="002F7107"/>
    <w:rsid w:val="002F7A86"/>
    <w:rsid w:val="00300E87"/>
    <w:rsid w:val="0030189C"/>
    <w:rsid w:val="0030220F"/>
    <w:rsid w:val="00303FA5"/>
    <w:rsid w:val="00304552"/>
    <w:rsid w:val="003054C8"/>
    <w:rsid w:val="00311C05"/>
    <w:rsid w:val="00313BC9"/>
    <w:rsid w:val="003179A2"/>
    <w:rsid w:val="00317B3F"/>
    <w:rsid w:val="003203D9"/>
    <w:rsid w:val="00320B34"/>
    <w:rsid w:val="00320F8A"/>
    <w:rsid w:val="003265E3"/>
    <w:rsid w:val="003327EC"/>
    <w:rsid w:val="00332D76"/>
    <w:rsid w:val="0033568C"/>
    <w:rsid w:val="003370F6"/>
    <w:rsid w:val="0034069E"/>
    <w:rsid w:val="0034072B"/>
    <w:rsid w:val="0034231E"/>
    <w:rsid w:val="0034290A"/>
    <w:rsid w:val="0034333C"/>
    <w:rsid w:val="00345724"/>
    <w:rsid w:val="00345953"/>
    <w:rsid w:val="003479E7"/>
    <w:rsid w:val="00352196"/>
    <w:rsid w:val="003539EB"/>
    <w:rsid w:val="00353DF0"/>
    <w:rsid w:val="0035532E"/>
    <w:rsid w:val="00357385"/>
    <w:rsid w:val="00360196"/>
    <w:rsid w:val="00362061"/>
    <w:rsid w:val="00363899"/>
    <w:rsid w:val="00364EB6"/>
    <w:rsid w:val="003664A6"/>
    <w:rsid w:val="003710F0"/>
    <w:rsid w:val="00372FCD"/>
    <w:rsid w:val="00374E74"/>
    <w:rsid w:val="00377106"/>
    <w:rsid w:val="00386F39"/>
    <w:rsid w:val="00387AC9"/>
    <w:rsid w:val="0039404B"/>
    <w:rsid w:val="003960E1"/>
    <w:rsid w:val="003A0479"/>
    <w:rsid w:val="003A1270"/>
    <w:rsid w:val="003A1643"/>
    <w:rsid w:val="003A1FA0"/>
    <w:rsid w:val="003A28A5"/>
    <w:rsid w:val="003A3B5A"/>
    <w:rsid w:val="003A4ED6"/>
    <w:rsid w:val="003A5C3D"/>
    <w:rsid w:val="003B0688"/>
    <w:rsid w:val="003B12CA"/>
    <w:rsid w:val="003B22D1"/>
    <w:rsid w:val="003B3C62"/>
    <w:rsid w:val="003B5015"/>
    <w:rsid w:val="003B50E6"/>
    <w:rsid w:val="003B50E7"/>
    <w:rsid w:val="003B5C27"/>
    <w:rsid w:val="003B644B"/>
    <w:rsid w:val="003B6DCD"/>
    <w:rsid w:val="003C2D69"/>
    <w:rsid w:val="003C48BC"/>
    <w:rsid w:val="003C4B94"/>
    <w:rsid w:val="003C50C7"/>
    <w:rsid w:val="003C5DB5"/>
    <w:rsid w:val="003C66A4"/>
    <w:rsid w:val="003C6F54"/>
    <w:rsid w:val="003C7F35"/>
    <w:rsid w:val="003D0F5C"/>
    <w:rsid w:val="003D29F5"/>
    <w:rsid w:val="003D3089"/>
    <w:rsid w:val="003D3F5B"/>
    <w:rsid w:val="003D7303"/>
    <w:rsid w:val="003D7439"/>
    <w:rsid w:val="003E33D2"/>
    <w:rsid w:val="003E489F"/>
    <w:rsid w:val="003E57B5"/>
    <w:rsid w:val="003E7175"/>
    <w:rsid w:val="003F05E8"/>
    <w:rsid w:val="003F0C4B"/>
    <w:rsid w:val="003F1489"/>
    <w:rsid w:val="003F1750"/>
    <w:rsid w:val="003F26C7"/>
    <w:rsid w:val="003F2F4F"/>
    <w:rsid w:val="003F3215"/>
    <w:rsid w:val="003F4DE4"/>
    <w:rsid w:val="003F5298"/>
    <w:rsid w:val="003F5367"/>
    <w:rsid w:val="003F575C"/>
    <w:rsid w:val="003F641A"/>
    <w:rsid w:val="003F7A5C"/>
    <w:rsid w:val="00400BDF"/>
    <w:rsid w:val="00400DE5"/>
    <w:rsid w:val="004012FA"/>
    <w:rsid w:val="00403FFA"/>
    <w:rsid w:val="004059EC"/>
    <w:rsid w:val="00407852"/>
    <w:rsid w:val="00410A8B"/>
    <w:rsid w:val="0041276E"/>
    <w:rsid w:val="0041645C"/>
    <w:rsid w:val="00417A9D"/>
    <w:rsid w:val="00417CB2"/>
    <w:rsid w:val="0042033F"/>
    <w:rsid w:val="00420C72"/>
    <w:rsid w:val="00421400"/>
    <w:rsid w:val="00421A17"/>
    <w:rsid w:val="00421C16"/>
    <w:rsid w:val="0042210D"/>
    <w:rsid w:val="00422A4E"/>
    <w:rsid w:val="00422C08"/>
    <w:rsid w:val="0042429B"/>
    <w:rsid w:val="00425451"/>
    <w:rsid w:val="00425FA2"/>
    <w:rsid w:val="0042770F"/>
    <w:rsid w:val="0043334B"/>
    <w:rsid w:val="00434AEE"/>
    <w:rsid w:val="00436025"/>
    <w:rsid w:val="004363FC"/>
    <w:rsid w:val="0043666E"/>
    <w:rsid w:val="004370F3"/>
    <w:rsid w:val="0043734E"/>
    <w:rsid w:val="00440C3A"/>
    <w:rsid w:val="0044148B"/>
    <w:rsid w:val="0044275F"/>
    <w:rsid w:val="004435F9"/>
    <w:rsid w:val="0045121B"/>
    <w:rsid w:val="004547D1"/>
    <w:rsid w:val="00454958"/>
    <w:rsid w:val="0045538E"/>
    <w:rsid w:val="00455C3C"/>
    <w:rsid w:val="00455E94"/>
    <w:rsid w:val="0045663E"/>
    <w:rsid w:val="00457873"/>
    <w:rsid w:val="00457901"/>
    <w:rsid w:val="00457FF9"/>
    <w:rsid w:val="004619A2"/>
    <w:rsid w:val="0046498C"/>
    <w:rsid w:val="00465143"/>
    <w:rsid w:val="004653B8"/>
    <w:rsid w:val="004673E7"/>
    <w:rsid w:val="0047054B"/>
    <w:rsid w:val="00472CC3"/>
    <w:rsid w:val="00472EBC"/>
    <w:rsid w:val="0047362D"/>
    <w:rsid w:val="00474AB9"/>
    <w:rsid w:val="004751B8"/>
    <w:rsid w:val="004765C8"/>
    <w:rsid w:val="004779C2"/>
    <w:rsid w:val="00481885"/>
    <w:rsid w:val="00482D5C"/>
    <w:rsid w:val="004833B7"/>
    <w:rsid w:val="004837A7"/>
    <w:rsid w:val="0048413E"/>
    <w:rsid w:val="00485BFF"/>
    <w:rsid w:val="00487E37"/>
    <w:rsid w:val="004927B9"/>
    <w:rsid w:val="004939E4"/>
    <w:rsid w:val="004A101D"/>
    <w:rsid w:val="004A117E"/>
    <w:rsid w:val="004A1A21"/>
    <w:rsid w:val="004A21F3"/>
    <w:rsid w:val="004A4A82"/>
    <w:rsid w:val="004A524A"/>
    <w:rsid w:val="004A5500"/>
    <w:rsid w:val="004A5546"/>
    <w:rsid w:val="004A5715"/>
    <w:rsid w:val="004A71EE"/>
    <w:rsid w:val="004A78F4"/>
    <w:rsid w:val="004A7C8B"/>
    <w:rsid w:val="004A7DFD"/>
    <w:rsid w:val="004B0CC9"/>
    <w:rsid w:val="004B1850"/>
    <w:rsid w:val="004B1A71"/>
    <w:rsid w:val="004B38FD"/>
    <w:rsid w:val="004B4E93"/>
    <w:rsid w:val="004B77F9"/>
    <w:rsid w:val="004C057B"/>
    <w:rsid w:val="004C2677"/>
    <w:rsid w:val="004C5C06"/>
    <w:rsid w:val="004C5D8D"/>
    <w:rsid w:val="004C7743"/>
    <w:rsid w:val="004C7F91"/>
    <w:rsid w:val="004D4AB6"/>
    <w:rsid w:val="004D6516"/>
    <w:rsid w:val="004D7D36"/>
    <w:rsid w:val="004E1A62"/>
    <w:rsid w:val="004E22D7"/>
    <w:rsid w:val="004E2B19"/>
    <w:rsid w:val="004E2F6B"/>
    <w:rsid w:val="004E33B1"/>
    <w:rsid w:val="004E74DB"/>
    <w:rsid w:val="004E7E75"/>
    <w:rsid w:val="004F0FF1"/>
    <w:rsid w:val="004F5D00"/>
    <w:rsid w:val="004F68F6"/>
    <w:rsid w:val="004F742C"/>
    <w:rsid w:val="0050110A"/>
    <w:rsid w:val="005016E2"/>
    <w:rsid w:val="00501CEA"/>
    <w:rsid w:val="005038C2"/>
    <w:rsid w:val="00503CBD"/>
    <w:rsid w:val="00505C16"/>
    <w:rsid w:val="005062DC"/>
    <w:rsid w:val="00506E44"/>
    <w:rsid w:val="00510335"/>
    <w:rsid w:val="00510896"/>
    <w:rsid w:val="0051183B"/>
    <w:rsid w:val="00512098"/>
    <w:rsid w:val="00512A6F"/>
    <w:rsid w:val="005148B5"/>
    <w:rsid w:val="00515380"/>
    <w:rsid w:val="00517B36"/>
    <w:rsid w:val="0052140B"/>
    <w:rsid w:val="0052147D"/>
    <w:rsid w:val="005229DE"/>
    <w:rsid w:val="00523054"/>
    <w:rsid w:val="00524FE0"/>
    <w:rsid w:val="005336EA"/>
    <w:rsid w:val="005337FC"/>
    <w:rsid w:val="005344B7"/>
    <w:rsid w:val="005354FC"/>
    <w:rsid w:val="00535FA9"/>
    <w:rsid w:val="005362E5"/>
    <w:rsid w:val="0053782E"/>
    <w:rsid w:val="005415AB"/>
    <w:rsid w:val="00541FB6"/>
    <w:rsid w:val="00543339"/>
    <w:rsid w:val="005434EA"/>
    <w:rsid w:val="00550233"/>
    <w:rsid w:val="00552B55"/>
    <w:rsid w:val="00552BB2"/>
    <w:rsid w:val="00557D54"/>
    <w:rsid w:val="005600CF"/>
    <w:rsid w:val="00564CC0"/>
    <w:rsid w:val="005654F1"/>
    <w:rsid w:val="00567C19"/>
    <w:rsid w:val="00572D38"/>
    <w:rsid w:val="0057379F"/>
    <w:rsid w:val="00574391"/>
    <w:rsid w:val="00574ADF"/>
    <w:rsid w:val="0057787D"/>
    <w:rsid w:val="00577DEF"/>
    <w:rsid w:val="005805F9"/>
    <w:rsid w:val="0058152C"/>
    <w:rsid w:val="00582B8B"/>
    <w:rsid w:val="0058424E"/>
    <w:rsid w:val="005867E7"/>
    <w:rsid w:val="00586E3B"/>
    <w:rsid w:val="00591DE2"/>
    <w:rsid w:val="00594E35"/>
    <w:rsid w:val="00596D89"/>
    <w:rsid w:val="005A120A"/>
    <w:rsid w:val="005A25D3"/>
    <w:rsid w:val="005A469B"/>
    <w:rsid w:val="005A50BA"/>
    <w:rsid w:val="005A676B"/>
    <w:rsid w:val="005A690E"/>
    <w:rsid w:val="005A7129"/>
    <w:rsid w:val="005A7CBC"/>
    <w:rsid w:val="005B0097"/>
    <w:rsid w:val="005B1916"/>
    <w:rsid w:val="005B1F57"/>
    <w:rsid w:val="005B2D63"/>
    <w:rsid w:val="005B2D69"/>
    <w:rsid w:val="005B35B1"/>
    <w:rsid w:val="005B44AC"/>
    <w:rsid w:val="005B78A2"/>
    <w:rsid w:val="005C447F"/>
    <w:rsid w:val="005C463D"/>
    <w:rsid w:val="005D1FC7"/>
    <w:rsid w:val="005D210B"/>
    <w:rsid w:val="005D37DB"/>
    <w:rsid w:val="005D64AF"/>
    <w:rsid w:val="005D721B"/>
    <w:rsid w:val="005D79BB"/>
    <w:rsid w:val="005E0907"/>
    <w:rsid w:val="005E3731"/>
    <w:rsid w:val="005E3D6D"/>
    <w:rsid w:val="005E49C6"/>
    <w:rsid w:val="005E49CB"/>
    <w:rsid w:val="005E5D79"/>
    <w:rsid w:val="005F181D"/>
    <w:rsid w:val="005F25B4"/>
    <w:rsid w:val="005F40F4"/>
    <w:rsid w:val="005F41B3"/>
    <w:rsid w:val="005F54A8"/>
    <w:rsid w:val="005F55FE"/>
    <w:rsid w:val="005F6239"/>
    <w:rsid w:val="005F6E56"/>
    <w:rsid w:val="0060000C"/>
    <w:rsid w:val="006028DF"/>
    <w:rsid w:val="00603C44"/>
    <w:rsid w:val="00606ED7"/>
    <w:rsid w:val="006079C6"/>
    <w:rsid w:val="006105C7"/>
    <w:rsid w:val="00613EFA"/>
    <w:rsid w:val="00614824"/>
    <w:rsid w:val="00615831"/>
    <w:rsid w:val="006165F0"/>
    <w:rsid w:val="0062064B"/>
    <w:rsid w:val="00621B79"/>
    <w:rsid w:val="00622477"/>
    <w:rsid w:val="00622A9E"/>
    <w:rsid w:val="00623300"/>
    <w:rsid w:val="0062410C"/>
    <w:rsid w:val="0062439F"/>
    <w:rsid w:val="00625126"/>
    <w:rsid w:val="00627B90"/>
    <w:rsid w:val="006302A0"/>
    <w:rsid w:val="006367F9"/>
    <w:rsid w:val="006409A8"/>
    <w:rsid w:val="00641452"/>
    <w:rsid w:val="00642427"/>
    <w:rsid w:val="00644F8E"/>
    <w:rsid w:val="00646464"/>
    <w:rsid w:val="00651F15"/>
    <w:rsid w:val="00656CBA"/>
    <w:rsid w:val="00656EA6"/>
    <w:rsid w:val="006623B1"/>
    <w:rsid w:val="006627C1"/>
    <w:rsid w:val="00664183"/>
    <w:rsid w:val="0066444F"/>
    <w:rsid w:val="006661AF"/>
    <w:rsid w:val="00670061"/>
    <w:rsid w:val="006761C3"/>
    <w:rsid w:val="00676AB3"/>
    <w:rsid w:val="00676EB5"/>
    <w:rsid w:val="006777F6"/>
    <w:rsid w:val="00680E2C"/>
    <w:rsid w:val="0068340A"/>
    <w:rsid w:val="00685205"/>
    <w:rsid w:val="0068573F"/>
    <w:rsid w:val="00686F74"/>
    <w:rsid w:val="00687552"/>
    <w:rsid w:val="00690AE4"/>
    <w:rsid w:val="00690CF7"/>
    <w:rsid w:val="00690D24"/>
    <w:rsid w:val="00691F00"/>
    <w:rsid w:val="006929B2"/>
    <w:rsid w:val="00693CA6"/>
    <w:rsid w:val="0069671B"/>
    <w:rsid w:val="006A0785"/>
    <w:rsid w:val="006A0BD0"/>
    <w:rsid w:val="006A35B0"/>
    <w:rsid w:val="006A7F28"/>
    <w:rsid w:val="006B0797"/>
    <w:rsid w:val="006B1CE2"/>
    <w:rsid w:val="006B1D29"/>
    <w:rsid w:val="006B2918"/>
    <w:rsid w:val="006B3157"/>
    <w:rsid w:val="006B379C"/>
    <w:rsid w:val="006B4ACE"/>
    <w:rsid w:val="006B6199"/>
    <w:rsid w:val="006C1BE8"/>
    <w:rsid w:val="006C4189"/>
    <w:rsid w:val="006C602B"/>
    <w:rsid w:val="006C6255"/>
    <w:rsid w:val="006D46C0"/>
    <w:rsid w:val="006D48CF"/>
    <w:rsid w:val="006D656D"/>
    <w:rsid w:val="006D683D"/>
    <w:rsid w:val="006D7BDB"/>
    <w:rsid w:val="006E0023"/>
    <w:rsid w:val="006E0342"/>
    <w:rsid w:val="006E0F95"/>
    <w:rsid w:val="006E2342"/>
    <w:rsid w:val="006E31DA"/>
    <w:rsid w:val="006E39C1"/>
    <w:rsid w:val="006E4042"/>
    <w:rsid w:val="006E4A76"/>
    <w:rsid w:val="006F0BBD"/>
    <w:rsid w:val="006F135B"/>
    <w:rsid w:val="006F20F1"/>
    <w:rsid w:val="006F2358"/>
    <w:rsid w:val="006F315C"/>
    <w:rsid w:val="006F3AA9"/>
    <w:rsid w:val="006F5C70"/>
    <w:rsid w:val="006F6847"/>
    <w:rsid w:val="006F6C39"/>
    <w:rsid w:val="006F6EA8"/>
    <w:rsid w:val="006F7932"/>
    <w:rsid w:val="00700C41"/>
    <w:rsid w:val="007014E4"/>
    <w:rsid w:val="00701DDE"/>
    <w:rsid w:val="007029AA"/>
    <w:rsid w:val="00705350"/>
    <w:rsid w:val="00705AA5"/>
    <w:rsid w:val="00705D5A"/>
    <w:rsid w:val="00706B39"/>
    <w:rsid w:val="00707816"/>
    <w:rsid w:val="00707A1F"/>
    <w:rsid w:val="00710F86"/>
    <w:rsid w:val="00711ACB"/>
    <w:rsid w:val="007123BE"/>
    <w:rsid w:val="007129EC"/>
    <w:rsid w:val="00713BCC"/>
    <w:rsid w:val="007155CC"/>
    <w:rsid w:val="00716066"/>
    <w:rsid w:val="00716373"/>
    <w:rsid w:val="00716F73"/>
    <w:rsid w:val="00720422"/>
    <w:rsid w:val="007213A2"/>
    <w:rsid w:val="00721ED5"/>
    <w:rsid w:val="00722EE7"/>
    <w:rsid w:val="00723762"/>
    <w:rsid w:val="00723852"/>
    <w:rsid w:val="0072389D"/>
    <w:rsid w:val="007253E8"/>
    <w:rsid w:val="007273DF"/>
    <w:rsid w:val="00727705"/>
    <w:rsid w:val="007305F6"/>
    <w:rsid w:val="00731344"/>
    <w:rsid w:val="0073370F"/>
    <w:rsid w:val="0073775B"/>
    <w:rsid w:val="00737C1D"/>
    <w:rsid w:val="00740B47"/>
    <w:rsid w:val="00743474"/>
    <w:rsid w:val="00744C54"/>
    <w:rsid w:val="00745C01"/>
    <w:rsid w:val="00746F1F"/>
    <w:rsid w:val="007511FC"/>
    <w:rsid w:val="007526AE"/>
    <w:rsid w:val="007541EA"/>
    <w:rsid w:val="00767D01"/>
    <w:rsid w:val="0077474F"/>
    <w:rsid w:val="007750D4"/>
    <w:rsid w:val="007766B9"/>
    <w:rsid w:val="00780BFD"/>
    <w:rsid w:val="007837F0"/>
    <w:rsid w:val="00785490"/>
    <w:rsid w:val="00786EB9"/>
    <w:rsid w:val="00787558"/>
    <w:rsid w:val="00787574"/>
    <w:rsid w:val="0079085C"/>
    <w:rsid w:val="007916E4"/>
    <w:rsid w:val="00794F6C"/>
    <w:rsid w:val="00797E54"/>
    <w:rsid w:val="007A1D6B"/>
    <w:rsid w:val="007A2C1A"/>
    <w:rsid w:val="007A30C4"/>
    <w:rsid w:val="007A387E"/>
    <w:rsid w:val="007A3D04"/>
    <w:rsid w:val="007A4EF6"/>
    <w:rsid w:val="007A5A43"/>
    <w:rsid w:val="007A5D03"/>
    <w:rsid w:val="007B0FAF"/>
    <w:rsid w:val="007B12E3"/>
    <w:rsid w:val="007B14AE"/>
    <w:rsid w:val="007B273F"/>
    <w:rsid w:val="007B29C7"/>
    <w:rsid w:val="007B488E"/>
    <w:rsid w:val="007B60BC"/>
    <w:rsid w:val="007B6316"/>
    <w:rsid w:val="007B75EE"/>
    <w:rsid w:val="007C407E"/>
    <w:rsid w:val="007C4958"/>
    <w:rsid w:val="007C5404"/>
    <w:rsid w:val="007C6003"/>
    <w:rsid w:val="007C61B6"/>
    <w:rsid w:val="007C7123"/>
    <w:rsid w:val="007D21C8"/>
    <w:rsid w:val="007D2302"/>
    <w:rsid w:val="007D3622"/>
    <w:rsid w:val="007D4B49"/>
    <w:rsid w:val="007D6E73"/>
    <w:rsid w:val="007E0C7D"/>
    <w:rsid w:val="007E4772"/>
    <w:rsid w:val="007E55CE"/>
    <w:rsid w:val="007E57A7"/>
    <w:rsid w:val="007E6CBF"/>
    <w:rsid w:val="007F2320"/>
    <w:rsid w:val="007F28A9"/>
    <w:rsid w:val="007F2BED"/>
    <w:rsid w:val="007F2FB3"/>
    <w:rsid w:val="007F4FFA"/>
    <w:rsid w:val="007F5397"/>
    <w:rsid w:val="007F5B14"/>
    <w:rsid w:val="008001DD"/>
    <w:rsid w:val="00800C22"/>
    <w:rsid w:val="008017E5"/>
    <w:rsid w:val="00801B88"/>
    <w:rsid w:val="00801E0B"/>
    <w:rsid w:val="00803BD2"/>
    <w:rsid w:val="00806B85"/>
    <w:rsid w:val="00806E6E"/>
    <w:rsid w:val="00807C0F"/>
    <w:rsid w:val="008125B4"/>
    <w:rsid w:val="00813BDB"/>
    <w:rsid w:val="008159CE"/>
    <w:rsid w:val="0081628C"/>
    <w:rsid w:val="00816968"/>
    <w:rsid w:val="00817544"/>
    <w:rsid w:val="008215D0"/>
    <w:rsid w:val="0082197E"/>
    <w:rsid w:val="00823D07"/>
    <w:rsid w:val="0083416D"/>
    <w:rsid w:val="00835E2F"/>
    <w:rsid w:val="00836516"/>
    <w:rsid w:val="0083686F"/>
    <w:rsid w:val="008407D1"/>
    <w:rsid w:val="00842BCA"/>
    <w:rsid w:val="008456C5"/>
    <w:rsid w:val="00846C44"/>
    <w:rsid w:val="00851ED8"/>
    <w:rsid w:val="00853F9D"/>
    <w:rsid w:val="00862364"/>
    <w:rsid w:val="00863D08"/>
    <w:rsid w:val="00864C73"/>
    <w:rsid w:val="008716D2"/>
    <w:rsid w:val="008739AD"/>
    <w:rsid w:val="00874918"/>
    <w:rsid w:val="00874AF5"/>
    <w:rsid w:val="00877567"/>
    <w:rsid w:val="008805D1"/>
    <w:rsid w:val="00881A05"/>
    <w:rsid w:val="00886A6D"/>
    <w:rsid w:val="00893600"/>
    <w:rsid w:val="00894425"/>
    <w:rsid w:val="00896E7B"/>
    <w:rsid w:val="008971A8"/>
    <w:rsid w:val="008A0291"/>
    <w:rsid w:val="008A281B"/>
    <w:rsid w:val="008B22FD"/>
    <w:rsid w:val="008B3FD4"/>
    <w:rsid w:val="008B544A"/>
    <w:rsid w:val="008B5B71"/>
    <w:rsid w:val="008B6A54"/>
    <w:rsid w:val="008B6FF4"/>
    <w:rsid w:val="008B789C"/>
    <w:rsid w:val="008C1076"/>
    <w:rsid w:val="008C1894"/>
    <w:rsid w:val="008C2901"/>
    <w:rsid w:val="008C40FF"/>
    <w:rsid w:val="008C47A7"/>
    <w:rsid w:val="008C47C3"/>
    <w:rsid w:val="008C5C15"/>
    <w:rsid w:val="008C7035"/>
    <w:rsid w:val="008D0839"/>
    <w:rsid w:val="008D27EC"/>
    <w:rsid w:val="008E13D2"/>
    <w:rsid w:val="008E1705"/>
    <w:rsid w:val="008E2210"/>
    <w:rsid w:val="008E3F42"/>
    <w:rsid w:val="008E44AF"/>
    <w:rsid w:val="008E5009"/>
    <w:rsid w:val="008E7457"/>
    <w:rsid w:val="008F5790"/>
    <w:rsid w:val="00900D75"/>
    <w:rsid w:val="00902783"/>
    <w:rsid w:val="00902BE9"/>
    <w:rsid w:val="009046D9"/>
    <w:rsid w:val="0090757B"/>
    <w:rsid w:val="00907AD7"/>
    <w:rsid w:val="00911FCE"/>
    <w:rsid w:val="0091569E"/>
    <w:rsid w:val="00917428"/>
    <w:rsid w:val="00917DD7"/>
    <w:rsid w:val="0092287B"/>
    <w:rsid w:val="00923E38"/>
    <w:rsid w:val="00923FF7"/>
    <w:rsid w:val="00924EF5"/>
    <w:rsid w:val="009255F4"/>
    <w:rsid w:val="009260F4"/>
    <w:rsid w:val="00927C34"/>
    <w:rsid w:val="00930B40"/>
    <w:rsid w:val="00935C65"/>
    <w:rsid w:val="00936651"/>
    <w:rsid w:val="00937017"/>
    <w:rsid w:val="009402F7"/>
    <w:rsid w:val="00941307"/>
    <w:rsid w:val="009414D5"/>
    <w:rsid w:val="00941A6C"/>
    <w:rsid w:val="00942426"/>
    <w:rsid w:val="00942E97"/>
    <w:rsid w:val="00942F75"/>
    <w:rsid w:val="00943768"/>
    <w:rsid w:val="00944343"/>
    <w:rsid w:val="00947224"/>
    <w:rsid w:val="00947D8E"/>
    <w:rsid w:val="00954420"/>
    <w:rsid w:val="009551B2"/>
    <w:rsid w:val="0095553D"/>
    <w:rsid w:val="00956232"/>
    <w:rsid w:val="00956246"/>
    <w:rsid w:val="009569CB"/>
    <w:rsid w:val="0096184F"/>
    <w:rsid w:val="009619AC"/>
    <w:rsid w:val="009625ED"/>
    <w:rsid w:val="009628F3"/>
    <w:rsid w:val="0096299F"/>
    <w:rsid w:val="00962E29"/>
    <w:rsid w:val="009641AB"/>
    <w:rsid w:val="009648FC"/>
    <w:rsid w:val="00964F3E"/>
    <w:rsid w:val="00965AA0"/>
    <w:rsid w:val="009660A0"/>
    <w:rsid w:val="00966853"/>
    <w:rsid w:val="00966AB6"/>
    <w:rsid w:val="009674A6"/>
    <w:rsid w:val="00970D8E"/>
    <w:rsid w:val="009713D5"/>
    <w:rsid w:val="00971A80"/>
    <w:rsid w:val="00972F8B"/>
    <w:rsid w:val="00974F96"/>
    <w:rsid w:val="009758C0"/>
    <w:rsid w:val="00975A99"/>
    <w:rsid w:val="00976396"/>
    <w:rsid w:val="0098058A"/>
    <w:rsid w:val="00981BAC"/>
    <w:rsid w:val="00982399"/>
    <w:rsid w:val="009837CB"/>
    <w:rsid w:val="00984022"/>
    <w:rsid w:val="00985582"/>
    <w:rsid w:val="00990FCB"/>
    <w:rsid w:val="00991A62"/>
    <w:rsid w:val="009929BE"/>
    <w:rsid w:val="009931D0"/>
    <w:rsid w:val="00993452"/>
    <w:rsid w:val="009944BB"/>
    <w:rsid w:val="0099789D"/>
    <w:rsid w:val="00997F12"/>
    <w:rsid w:val="009A0949"/>
    <w:rsid w:val="009A14AA"/>
    <w:rsid w:val="009A44C0"/>
    <w:rsid w:val="009A4782"/>
    <w:rsid w:val="009A4970"/>
    <w:rsid w:val="009A5453"/>
    <w:rsid w:val="009A6094"/>
    <w:rsid w:val="009B0582"/>
    <w:rsid w:val="009B26E8"/>
    <w:rsid w:val="009B3A11"/>
    <w:rsid w:val="009B3E16"/>
    <w:rsid w:val="009B6E11"/>
    <w:rsid w:val="009B7253"/>
    <w:rsid w:val="009C03CF"/>
    <w:rsid w:val="009C0504"/>
    <w:rsid w:val="009C3999"/>
    <w:rsid w:val="009C4741"/>
    <w:rsid w:val="009C4E18"/>
    <w:rsid w:val="009C59EF"/>
    <w:rsid w:val="009D0C5B"/>
    <w:rsid w:val="009D222F"/>
    <w:rsid w:val="009D2D1B"/>
    <w:rsid w:val="009D4FDD"/>
    <w:rsid w:val="009E44F7"/>
    <w:rsid w:val="009E48E3"/>
    <w:rsid w:val="009E647F"/>
    <w:rsid w:val="009E65FE"/>
    <w:rsid w:val="009F4837"/>
    <w:rsid w:val="00A00201"/>
    <w:rsid w:val="00A028AD"/>
    <w:rsid w:val="00A02A1C"/>
    <w:rsid w:val="00A049AB"/>
    <w:rsid w:val="00A05EB2"/>
    <w:rsid w:val="00A1008B"/>
    <w:rsid w:val="00A1038B"/>
    <w:rsid w:val="00A109EC"/>
    <w:rsid w:val="00A119BA"/>
    <w:rsid w:val="00A120E8"/>
    <w:rsid w:val="00A12990"/>
    <w:rsid w:val="00A142B5"/>
    <w:rsid w:val="00A14FD6"/>
    <w:rsid w:val="00A161C3"/>
    <w:rsid w:val="00A161CA"/>
    <w:rsid w:val="00A16D33"/>
    <w:rsid w:val="00A173ED"/>
    <w:rsid w:val="00A206C1"/>
    <w:rsid w:val="00A20C3A"/>
    <w:rsid w:val="00A215EA"/>
    <w:rsid w:val="00A22814"/>
    <w:rsid w:val="00A22815"/>
    <w:rsid w:val="00A26BC2"/>
    <w:rsid w:val="00A27516"/>
    <w:rsid w:val="00A27523"/>
    <w:rsid w:val="00A307D4"/>
    <w:rsid w:val="00A309CD"/>
    <w:rsid w:val="00A3194E"/>
    <w:rsid w:val="00A335FE"/>
    <w:rsid w:val="00A3398B"/>
    <w:rsid w:val="00A34182"/>
    <w:rsid w:val="00A37043"/>
    <w:rsid w:val="00A40A3D"/>
    <w:rsid w:val="00A429F8"/>
    <w:rsid w:val="00A44E8E"/>
    <w:rsid w:val="00A46BB3"/>
    <w:rsid w:val="00A46E26"/>
    <w:rsid w:val="00A46EF3"/>
    <w:rsid w:val="00A50719"/>
    <w:rsid w:val="00A5134C"/>
    <w:rsid w:val="00A514E9"/>
    <w:rsid w:val="00A5490E"/>
    <w:rsid w:val="00A551C0"/>
    <w:rsid w:val="00A61591"/>
    <w:rsid w:val="00A623C6"/>
    <w:rsid w:val="00A64C3F"/>
    <w:rsid w:val="00A658F4"/>
    <w:rsid w:val="00A66738"/>
    <w:rsid w:val="00A67114"/>
    <w:rsid w:val="00A71568"/>
    <w:rsid w:val="00A73615"/>
    <w:rsid w:val="00A80777"/>
    <w:rsid w:val="00A81B9E"/>
    <w:rsid w:val="00A83847"/>
    <w:rsid w:val="00A83F69"/>
    <w:rsid w:val="00A855A1"/>
    <w:rsid w:val="00A864E0"/>
    <w:rsid w:val="00A90D83"/>
    <w:rsid w:val="00A93436"/>
    <w:rsid w:val="00A9422B"/>
    <w:rsid w:val="00A94295"/>
    <w:rsid w:val="00A9484B"/>
    <w:rsid w:val="00A94B64"/>
    <w:rsid w:val="00A94EEC"/>
    <w:rsid w:val="00A9542A"/>
    <w:rsid w:val="00A97F19"/>
    <w:rsid w:val="00AA0DFE"/>
    <w:rsid w:val="00AA2A66"/>
    <w:rsid w:val="00AA64F7"/>
    <w:rsid w:val="00AB3243"/>
    <w:rsid w:val="00AB3BA1"/>
    <w:rsid w:val="00AB4001"/>
    <w:rsid w:val="00AB45FC"/>
    <w:rsid w:val="00AB5842"/>
    <w:rsid w:val="00AB70C5"/>
    <w:rsid w:val="00AB7709"/>
    <w:rsid w:val="00AC1751"/>
    <w:rsid w:val="00AC1D5C"/>
    <w:rsid w:val="00AC23C9"/>
    <w:rsid w:val="00AC31B8"/>
    <w:rsid w:val="00AC6798"/>
    <w:rsid w:val="00AC6E63"/>
    <w:rsid w:val="00AD4E83"/>
    <w:rsid w:val="00AD5D58"/>
    <w:rsid w:val="00AD71A8"/>
    <w:rsid w:val="00AD730E"/>
    <w:rsid w:val="00AD7C56"/>
    <w:rsid w:val="00AD7F73"/>
    <w:rsid w:val="00AE016A"/>
    <w:rsid w:val="00AE0764"/>
    <w:rsid w:val="00AE114B"/>
    <w:rsid w:val="00AE3419"/>
    <w:rsid w:val="00AE3BB3"/>
    <w:rsid w:val="00AE3C49"/>
    <w:rsid w:val="00AF06A4"/>
    <w:rsid w:val="00AF2FAB"/>
    <w:rsid w:val="00AF5982"/>
    <w:rsid w:val="00AF5F73"/>
    <w:rsid w:val="00AF69D5"/>
    <w:rsid w:val="00AF7FAF"/>
    <w:rsid w:val="00B02A49"/>
    <w:rsid w:val="00B02B50"/>
    <w:rsid w:val="00B02D73"/>
    <w:rsid w:val="00B0308D"/>
    <w:rsid w:val="00B0528F"/>
    <w:rsid w:val="00B06FE9"/>
    <w:rsid w:val="00B146BA"/>
    <w:rsid w:val="00B14799"/>
    <w:rsid w:val="00B178C1"/>
    <w:rsid w:val="00B216F5"/>
    <w:rsid w:val="00B219B3"/>
    <w:rsid w:val="00B26AC2"/>
    <w:rsid w:val="00B30278"/>
    <w:rsid w:val="00B30FE9"/>
    <w:rsid w:val="00B31284"/>
    <w:rsid w:val="00B314B5"/>
    <w:rsid w:val="00B328B4"/>
    <w:rsid w:val="00B32B9D"/>
    <w:rsid w:val="00B3363E"/>
    <w:rsid w:val="00B345D7"/>
    <w:rsid w:val="00B345E2"/>
    <w:rsid w:val="00B34960"/>
    <w:rsid w:val="00B36B59"/>
    <w:rsid w:val="00B37E51"/>
    <w:rsid w:val="00B40EB3"/>
    <w:rsid w:val="00B421F2"/>
    <w:rsid w:val="00B423E2"/>
    <w:rsid w:val="00B43524"/>
    <w:rsid w:val="00B441CC"/>
    <w:rsid w:val="00B46A28"/>
    <w:rsid w:val="00B47AC3"/>
    <w:rsid w:val="00B50003"/>
    <w:rsid w:val="00B50EDB"/>
    <w:rsid w:val="00B51139"/>
    <w:rsid w:val="00B52B38"/>
    <w:rsid w:val="00B52D76"/>
    <w:rsid w:val="00B5318A"/>
    <w:rsid w:val="00B53365"/>
    <w:rsid w:val="00B53D3B"/>
    <w:rsid w:val="00B5411E"/>
    <w:rsid w:val="00B56674"/>
    <w:rsid w:val="00B5684F"/>
    <w:rsid w:val="00B57354"/>
    <w:rsid w:val="00B575B5"/>
    <w:rsid w:val="00B577C3"/>
    <w:rsid w:val="00B60CDD"/>
    <w:rsid w:val="00B61772"/>
    <w:rsid w:val="00B627F5"/>
    <w:rsid w:val="00B62BC9"/>
    <w:rsid w:val="00B6301D"/>
    <w:rsid w:val="00B65365"/>
    <w:rsid w:val="00B708FE"/>
    <w:rsid w:val="00B70918"/>
    <w:rsid w:val="00B71C07"/>
    <w:rsid w:val="00B75EDE"/>
    <w:rsid w:val="00B76A2F"/>
    <w:rsid w:val="00B77BED"/>
    <w:rsid w:val="00B8087F"/>
    <w:rsid w:val="00B823DD"/>
    <w:rsid w:val="00B8449F"/>
    <w:rsid w:val="00B87543"/>
    <w:rsid w:val="00B875A6"/>
    <w:rsid w:val="00B917B6"/>
    <w:rsid w:val="00B9185F"/>
    <w:rsid w:val="00B92071"/>
    <w:rsid w:val="00B97C84"/>
    <w:rsid w:val="00BA12A8"/>
    <w:rsid w:val="00BA1D0A"/>
    <w:rsid w:val="00BA2B9C"/>
    <w:rsid w:val="00BA2CC1"/>
    <w:rsid w:val="00BA38C9"/>
    <w:rsid w:val="00BA3F43"/>
    <w:rsid w:val="00BA403A"/>
    <w:rsid w:val="00BA6A1D"/>
    <w:rsid w:val="00BA6CE3"/>
    <w:rsid w:val="00BA7E70"/>
    <w:rsid w:val="00BB0BE2"/>
    <w:rsid w:val="00BB1E29"/>
    <w:rsid w:val="00BB2372"/>
    <w:rsid w:val="00BB6693"/>
    <w:rsid w:val="00BB7C60"/>
    <w:rsid w:val="00BC1EEC"/>
    <w:rsid w:val="00BC216B"/>
    <w:rsid w:val="00BC4441"/>
    <w:rsid w:val="00BC6B36"/>
    <w:rsid w:val="00BD0EE1"/>
    <w:rsid w:val="00BD3869"/>
    <w:rsid w:val="00BD590D"/>
    <w:rsid w:val="00BD6D73"/>
    <w:rsid w:val="00BD731B"/>
    <w:rsid w:val="00BE09C8"/>
    <w:rsid w:val="00BE0A4B"/>
    <w:rsid w:val="00BE17D3"/>
    <w:rsid w:val="00BE1AA9"/>
    <w:rsid w:val="00BE3322"/>
    <w:rsid w:val="00BE3655"/>
    <w:rsid w:val="00BE57EB"/>
    <w:rsid w:val="00BE6076"/>
    <w:rsid w:val="00BF088E"/>
    <w:rsid w:val="00BF08B7"/>
    <w:rsid w:val="00BF0A08"/>
    <w:rsid w:val="00BF17F9"/>
    <w:rsid w:val="00BF296A"/>
    <w:rsid w:val="00BF4494"/>
    <w:rsid w:val="00BF44E8"/>
    <w:rsid w:val="00BF481E"/>
    <w:rsid w:val="00BF4C9B"/>
    <w:rsid w:val="00BF6F8C"/>
    <w:rsid w:val="00BF7684"/>
    <w:rsid w:val="00BF79BE"/>
    <w:rsid w:val="00C00496"/>
    <w:rsid w:val="00C00C84"/>
    <w:rsid w:val="00C0206D"/>
    <w:rsid w:val="00C03300"/>
    <w:rsid w:val="00C037DE"/>
    <w:rsid w:val="00C048B8"/>
    <w:rsid w:val="00C064D2"/>
    <w:rsid w:val="00C11919"/>
    <w:rsid w:val="00C14DD2"/>
    <w:rsid w:val="00C16A5C"/>
    <w:rsid w:val="00C16E32"/>
    <w:rsid w:val="00C17864"/>
    <w:rsid w:val="00C20E7A"/>
    <w:rsid w:val="00C20FF9"/>
    <w:rsid w:val="00C212A4"/>
    <w:rsid w:val="00C2195F"/>
    <w:rsid w:val="00C21E72"/>
    <w:rsid w:val="00C22D39"/>
    <w:rsid w:val="00C22D44"/>
    <w:rsid w:val="00C2538B"/>
    <w:rsid w:val="00C2714D"/>
    <w:rsid w:val="00C31539"/>
    <w:rsid w:val="00C33058"/>
    <w:rsid w:val="00C37B09"/>
    <w:rsid w:val="00C401F8"/>
    <w:rsid w:val="00C42A29"/>
    <w:rsid w:val="00C440BE"/>
    <w:rsid w:val="00C46EF1"/>
    <w:rsid w:val="00C47A8B"/>
    <w:rsid w:val="00C50498"/>
    <w:rsid w:val="00C51ED8"/>
    <w:rsid w:val="00C52AF3"/>
    <w:rsid w:val="00C53AED"/>
    <w:rsid w:val="00C546C6"/>
    <w:rsid w:val="00C55994"/>
    <w:rsid w:val="00C57623"/>
    <w:rsid w:val="00C5796F"/>
    <w:rsid w:val="00C60160"/>
    <w:rsid w:val="00C63DBF"/>
    <w:rsid w:val="00C64C4B"/>
    <w:rsid w:val="00C6545A"/>
    <w:rsid w:val="00C6590F"/>
    <w:rsid w:val="00C65CAE"/>
    <w:rsid w:val="00C65FA3"/>
    <w:rsid w:val="00C664DE"/>
    <w:rsid w:val="00C719FD"/>
    <w:rsid w:val="00C722DE"/>
    <w:rsid w:val="00C74798"/>
    <w:rsid w:val="00C74EAD"/>
    <w:rsid w:val="00C75371"/>
    <w:rsid w:val="00C75CD4"/>
    <w:rsid w:val="00C768F6"/>
    <w:rsid w:val="00C7781D"/>
    <w:rsid w:val="00C80112"/>
    <w:rsid w:val="00C83069"/>
    <w:rsid w:val="00C84999"/>
    <w:rsid w:val="00C857F8"/>
    <w:rsid w:val="00C91711"/>
    <w:rsid w:val="00C92788"/>
    <w:rsid w:val="00C94038"/>
    <w:rsid w:val="00CA0C22"/>
    <w:rsid w:val="00CA1552"/>
    <w:rsid w:val="00CA1F49"/>
    <w:rsid w:val="00CA510F"/>
    <w:rsid w:val="00CA6067"/>
    <w:rsid w:val="00CA7B23"/>
    <w:rsid w:val="00CB2C08"/>
    <w:rsid w:val="00CB35E9"/>
    <w:rsid w:val="00CB437A"/>
    <w:rsid w:val="00CB567A"/>
    <w:rsid w:val="00CB70F2"/>
    <w:rsid w:val="00CB7935"/>
    <w:rsid w:val="00CC02CA"/>
    <w:rsid w:val="00CC1E81"/>
    <w:rsid w:val="00CC303E"/>
    <w:rsid w:val="00CC632B"/>
    <w:rsid w:val="00CC7E9E"/>
    <w:rsid w:val="00CC7EE5"/>
    <w:rsid w:val="00CD0080"/>
    <w:rsid w:val="00CD0E96"/>
    <w:rsid w:val="00CD1DBE"/>
    <w:rsid w:val="00CD259F"/>
    <w:rsid w:val="00CD4FF0"/>
    <w:rsid w:val="00CD5B97"/>
    <w:rsid w:val="00CD7BEE"/>
    <w:rsid w:val="00CE02C4"/>
    <w:rsid w:val="00CE621A"/>
    <w:rsid w:val="00CE69EC"/>
    <w:rsid w:val="00CE6A32"/>
    <w:rsid w:val="00CE6BBF"/>
    <w:rsid w:val="00CE770B"/>
    <w:rsid w:val="00CF0C8B"/>
    <w:rsid w:val="00CF2807"/>
    <w:rsid w:val="00CF28DD"/>
    <w:rsid w:val="00CF5712"/>
    <w:rsid w:val="00CF5C45"/>
    <w:rsid w:val="00CF6138"/>
    <w:rsid w:val="00CF6DA6"/>
    <w:rsid w:val="00CF74DA"/>
    <w:rsid w:val="00D02F42"/>
    <w:rsid w:val="00D03005"/>
    <w:rsid w:val="00D033E7"/>
    <w:rsid w:val="00D03EE9"/>
    <w:rsid w:val="00D103EC"/>
    <w:rsid w:val="00D15C04"/>
    <w:rsid w:val="00D17395"/>
    <w:rsid w:val="00D202D4"/>
    <w:rsid w:val="00D207F3"/>
    <w:rsid w:val="00D21064"/>
    <w:rsid w:val="00D21921"/>
    <w:rsid w:val="00D219B2"/>
    <w:rsid w:val="00D21D0D"/>
    <w:rsid w:val="00D2314E"/>
    <w:rsid w:val="00D3064C"/>
    <w:rsid w:val="00D31737"/>
    <w:rsid w:val="00D322F9"/>
    <w:rsid w:val="00D35533"/>
    <w:rsid w:val="00D36C8B"/>
    <w:rsid w:val="00D377C4"/>
    <w:rsid w:val="00D4051F"/>
    <w:rsid w:val="00D40AA7"/>
    <w:rsid w:val="00D40BDF"/>
    <w:rsid w:val="00D40EA3"/>
    <w:rsid w:val="00D416F4"/>
    <w:rsid w:val="00D41A35"/>
    <w:rsid w:val="00D43AD5"/>
    <w:rsid w:val="00D43F5F"/>
    <w:rsid w:val="00D44127"/>
    <w:rsid w:val="00D464CF"/>
    <w:rsid w:val="00D50257"/>
    <w:rsid w:val="00D50AD7"/>
    <w:rsid w:val="00D51FF0"/>
    <w:rsid w:val="00D5250E"/>
    <w:rsid w:val="00D52C5D"/>
    <w:rsid w:val="00D52CA6"/>
    <w:rsid w:val="00D5301A"/>
    <w:rsid w:val="00D53108"/>
    <w:rsid w:val="00D53617"/>
    <w:rsid w:val="00D54B71"/>
    <w:rsid w:val="00D54CF3"/>
    <w:rsid w:val="00D54E6A"/>
    <w:rsid w:val="00D63BAF"/>
    <w:rsid w:val="00D64C8C"/>
    <w:rsid w:val="00D6531B"/>
    <w:rsid w:val="00D658DF"/>
    <w:rsid w:val="00D6634B"/>
    <w:rsid w:val="00D67118"/>
    <w:rsid w:val="00D6788E"/>
    <w:rsid w:val="00D67EE5"/>
    <w:rsid w:val="00D703E2"/>
    <w:rsid w:val="00D7040B"/>
    <w:rsid w:val="00D708D3"/>
    <w:rsid w:val="00D73F9E"/>
    <w:rsid w:val="00D7421B"/>
    <w:rsid w:val="00D763EC"/>
    <w:rsid w:val="00D77344"/>
    <w:rsid w:val="00D80E05"/>
    <w:rsid w:val="00D81936"/>
    <w:rsid w:val="00D822D4"/>
    <w:rsid w:val="00D82CE9"/>
    <w:rsid w:val="00D834C9"/>
    <w:rsid w:val="00D844CA"/>
    <w:rsid w:val="00D85576"/>
    <w:rsid w:val="00D86F3E"/>
    <w:rsid w:val="00D87314"/>
    <w:rsid w:val="00D9047F"/>
    <w:rsid w:val="00D904A7"/>
    <w:rsid w:val="00D9079F"/>
    <w:rsid w:val="00D97403"/>
    <w:rsid w:val="00D975C9"/>
    <w:rsid w:val="00DA1BEE"/>
    <w:rsid w:val="00DA2599"/>
    <w:rsid w:val="00DA443F"/>
    <w:rsid w:val="00DA664A"/>
    <w:rsid w:val="00DB04BA"/>
    <w:rsid w:val="00DB10F6"/>
    <w:rsid w:val="00DB16C5"/>
    <w:rsid w:val="00DB1D43"/>
    <w:rsid w:val="00DB4484"/>
    <w:rsid w:val="00DB4840"/>
    <w:rsid w:val="00DB76E3"/>
    <w:rsid w:val="00DC4E3F"/>
    <w:rsid w:val="00DD03DD"/>
    <w:rsid w:val="00DD1A6B"/>
    <w:rsid w:val="00DD36E8"/>
    <w:rsid w:val="00DD37CE"/>
    <w:rsid w:val="00DD4339"/>
    <w:rsid w:val="00DD7887"/>
    <w:rsid w:val="00DD7C7C"/>
    <w:rsid w:val="00DE0252"/>
    <w:rsid w:val="00DE11A8"/>
    <w:rsid w:val="00DE12FA"/>
    <w:rsid w:val="00DE3A44"/>
    <w:rsid w:val="00DE63D1"/>
    <w:rsid w:val="00DE71CB"/>
    <w:rsid w:val="00DF3FA8"/>
    <w:rsid w:val="00DF5A8B"/>
    <w:rsid w:val="00DF6B03"/>
    <w:rsid w:val="00E02C6E"/>
    <w:rsid w:val="00E02EF8"/>
    <w:rsid w:val="00E07E49"/>
    <w:rsid w:val="00E124B8"/>
    <w:rsid w:val="00E13277"/>
    <w:rsid w:val="00E1371A"/>
    <w:rsid w:val="00E13F2F"/>
    <w:rsid w:val="00E1401F"/>
    <w:rsid w:val="00E14663"/>
    <w:rsid w:val="00E14BC8"/>
    <w:rsid w:val="00E15E0B"/>
    <w:rsid w:val="00E20851"/>
    <w:rsid w:val="00E22941"/>
    <w:rsid w:val="00E24678"/>
    <w:rsid w:val="00E24CA9"/>
    <w:rsid w:val="00E25C1A"/>
    <w:rsid w:val="00E26738"/>
    <w:rsid w:val="00E27031"/>
    <w:rsid w:val="00E3068D"/>
    <w:rsid w:val="00E3118E"/>
    <w:rsid w:val="00E32773"/>
    <w:rsid w:val="00E357B2"/>
    <w:rsid w:val="00E35910"/>
    <w:rsid w:val="00E4142A"/>
    <w:rsid w:val="00E4207B"/>
    <w:rsid w:val="00E424E5"/>
    <w:rsid w:val="00E42F39"/>
    <w:rsid w:val="00E44363"/>
    <w:rsid w:val="00E46CF2"/>
    <w:rsid w:val="00E475CA"/>
    <w:rsid w:val="00E514B8"/>
    <w:rsid w:val="00E5277B"/>
    <w:rsid w:val="00E54FBA"/>
    <w:rsid w:val="00E55A4E"/>
    <w:rsid w:val="00E604E9"/>
    <w:rsid w:val="00E60C64"/>
    <w:rsid w:val="00E63478"/>
    <w:rsid w:val="00E63C3B"/>
    <w:rsid w:val="00E63F88"/>
    <w:rsid w:val="00E66BF5"/>
    <w:rsid w:val="00E66DCC"/>
    <w:rsid w:val="00E671CD"/>
    <w:rsid w:val="00E67C06"/>
    <w:rsid w:val="00E7044E"/>
    <w:rsid w:val="00E71075"/>
    <w:rsid w:val="00E73B9F"/>
    <w:rsid w:val="00E75457"/>
    <w:rsid w:val="00E756F7"/>
    <w:rsid w:val="00E77DEA"/>
    <w:rsid w:val="00E85333"/>
    <w:rsid w:val="00E905F6"/>
    <w:rsid w:val="00E909DA"/>
    <w:rsid w:val="00E90EBD"/>
    <w:rsid w:val="00E91A52"/>
    <w:rsid w:val="00E9251B"/>
    <w:rsid w:val="00E95EDF"/>
    <w:rsid w:val="00E975F4"/>
    <w:rsid w:val="00EA1E57"/>
    <w:rsid w:val="00EA21AA"/>
    <w:rsid w:val="00EA2DFA"/>
    <w:rsid w:val="00EB0D99"/>
    <w:rsid w:val="00EB568D"/>
    <w:rsid w:val="00EB6FF3"/>
    <w:rsid w:val="00EC2338"/>
    <w:rsid w:val="00EC3AED"/>
    <w:rsid w:val="00EC4F3E"/>
    <w:rsid w:val="00EC5C4D"/>
    <w:rsid w:val="00EC632E"/>
    <w:rsid w:val="00EC6622"/>
    <w:rsid w:val="00EC702D"/>
    <w:rsid w:val="00ED067B"/>
    <w:rsid w:val="00ED13D7"/>
    <w:rsid w:val="00ED15C1"/>
    <w:rsid w:val="00ED3C95"/>
    <w:rsid w:val="00EE0A5D"/>
    <w:rsid w:val="00EE0CAB"/>
    <w:rsid w:val="00EE15F1"/>
    <w:rsid w:val="00EE376E"/>
    <w:rsid w:val="00EE6358"/>
    <w:rsid w:val="00EF3FB7"/>
    <w:rsid w:val="00EF585A"/>
    <w:rsid w:val="00EF5C21"/>
    <w:rsid w:val="00EF6B03"/>
    <w:rsid w:val="00EF7526"/>
    <w:rsid w:val="00EF7EF9"/>
    <w:rsid w:val="00EF7F4D"/>
    <w:rsid w:val="00F00F07"/>
    <w:rsid w:val="00F01578"/>
    <w:rsid w:val="00F02E64"/>
    <w:rsid w:val="00F03C97"/>
    <w:rsid w:val="00F03EB8"/>
    <w:rsid w:val="00F04742"/>
    <w:rsid w:val="00F06653"/>
    <w:rsid w:val="00F069CA"/>
    <w:rsid w:val="00F11520"/>
    <w:rsid w:val="00F12213"/>
    <w:rsid w:val="00F15486"/>
    <w:rsid w:val="00F15E92"/>
    <w:rsid w:val="00F1617F"/>
    <w:rsid w:val="00F209D2"/>
    <w:rsid w:val="00F21079"/>
    <w:rsid w:val="00F2175C"/>
    <w:rsid w:val="00F228EF"/>
    <w:rsid w:val="00F24593"/>
    <w:rsid w:val="00F251FE"/>
    <w:rsid w:val="00F27464"/>
    <w:rsid w:val="00F2795B"/>
    <w:rsid w:val="00F339BE"/>
    <w:rsid w:val="00F37C59"/>
    <w:rsid w:val="00F40040"/>
    <w:rsid w:val="00F415D7"/>
    <w:rsid w:val="00F41EBF"/>
    <w:rsid w:val="00F42968"/>
    <w:rsid w:val="00F4413C"/>
    <w:rsid w:val="00F454AD"/>
    <w:rsid w:val="00F4619D"/>
    <w:rsid w:val="00F46860"/>
    <w:rsid w:val="00F50C67"/>
    <w:rsid w:val="00F617C8"/>
    <w:rsid w:val="00F633E5"/>
    <w:rsid w:val="00F63CA4"/>
    <w:rsid w:val="00F640F6"/>
    <w:rsid w:val="00F6427A"/>
    <w:rsid w:val="00F72799"/>
    <w:rsid w:val="00F733E1"/>
    <w:rsid w:val="00F73BE8"/>
    <w:rsid w:val="00F73E6B"/>
    <w:rsid w:val="00F75A29"/>
    <w:rsid w:val="00F80264"/>
    <w:rsid w:val="00F80CB0"/>
    <w:rsid w:val="00F83A74"/>
    <w:rsid w:val="00F83FE7"/>
    <w:rsid w:val="00F85093"/>
    <w:rsid w:val="00F85B4B"/>
    <w:rsid w:val="00F87A9C"/>
    <w:rsid w:val="00F9011B"/>
    <w:rsid w:val="00F905A0"/>
    <w:rsid w:val="00F91E3F"/>
    <w:rsid w:val="00F928C4"/>
    <w:rsid w:val="00F9734E"/>
    <w:rsid w:val="00FA062C"/>
    <w:rsid w:val="00FA0FC5"/>
    <w:rsid w:val="00FA2928"/>
    <w:rsid w:val="00FA2CBE"/>
    <w:rsid w:val="00FA2E35"/>
    <w:rsid w:val="00FA6BDF"/>
    <w:rsid w:val="00FB1917"/>
    <w:rsid w:val="00FB2440"/>
    <w:rsid w:val="00FB4FAF"/>
    <w:rsid w:val="00FB5690"/>
    <w:rsid w:val="00FB6861"/>
    <w:rsid w:val="00FB6D61"/>
    <w:rsid w:val="00FB79E3"/>
    <w:rsid w:val="00FB7E65"/>
    <w:rsid w:val="00FC493B"/>
    <w:rsid w:val="00FC4C68"/>
    <w:rsid w:val="00FC4E8F"/>
    <w:rsid w:val="00FC64D4"/>
    <w:rsid w:val="00FD2269"/>
    <w:rsid w:val="00FD3085"/>
    <w:rsid w:val="00FD339A"/>
    <w:rsid w:val="00FD3915"/>
    <w:rsid w:val="00FD42BA"/>
    <w:rsid w:val="00FD69EB"/>
    <w:rsid w:val="00FD70E0"/>
    <w:rsid w:val="00FD7992"/>
    <w:rsid w:val="00FE1915"/>
    <w:rsid w:val="00FE3D3A"/>
    <w:rsid w:val="00FE56EE"/>
    <w:rsid w:val="00FE7ABA"/>
    <w:rsid w:val="00FF0ACB"/>
    <w:rsid w:val="00FF7270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4A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B14AE"/>
  </w:style>
  <w:style w:type="paragraph" w:styleId="a5">
    <w:name w:val="footer"/>
    <w:basedOn w:val="a"/>
    <w:link w:val="a6"/>
    <w:uiPriority w:val="99"/>
    <w:unhideWhenUsed/>
    <w:rsid w:val="007B14A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B14AE"/>
  </w:style>
  <w:style w:type="paragraph" w:customStyle="1" w:styleId="Style15">
    <w:name w:val="Style15"/>
    <w:basedOn w:val="a"/>
    <w:uiPriority w:val="99"/>
    <w:rsid w:val="007B14AE"/>
    <w:pPr>
      <w:widowControl w:val="0"/>
      <w:autoSpaceDE w:val="0"/>
      <w:autoSpaceDN w:val="0"/>
      <w:adjustRightInd w:val="0"/>
      <w:spacing w:after="0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B14AE"/>
    <w:rPr>
      <w:rFonts w:ascii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53D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27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5F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5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46D9"/>
    <w:rPr>
      <w:color w:val="0000FF"/>
      <w:u w:val="single"/>
    </w:rPr>
  </w:style>
  <w:style w:type="character" w:styleId="ac">
    <w:name w:val="Emphasis"/>
    <w:basedOn w:val="a0"/>
    <w:uiPriority w:val="20"/>
    <w:qFormat/>
    <w:rsid w:val="00752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4A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B14AE"/>
  </w:style>
  <w:style w:type="paragraph" w:styleId="a5">
    <w:name w:val="footer"/>
    <w:basedOn w:val="a"/>
    <w:link w:val="a6"/>
    <w:uiPriority w:val="99"/>
    <w:unhideWhenUsed/>
    <w:rsid w:val="007B14A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B14AE"/>
  </w:style>
  <w:style w:type="paragraph" w:customStyle="1" w:styleId="Style15">
    <w:name w:val="Style15"/>
    <w:basedOn w:val="a"/>
    <w:uiPriority w:val="99"/>
    <w:rsid w:val="007B14AE"/>
    <w:pPr>
      <w:widowControl w:val="0"/>
      <w:autoSpaceDE w:val="0"/>
      <w:autoSpaceDN w:val="0"/>
      <w:adjustRightInd w:val="0"/>
      <w:spacing w:after="0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B14AE"/>
    <w:rPr>
      <w:rFonts w:ascii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53D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27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5FF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5F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046D9"/>
    <w:rPr>
      <w:color w:val="0000FF"/>
      <w:u w:val="single"/>
    </w:rPr>
  </w:style>
  <w:style w:type="character" w:styleId="ac">
    <w:name w:val="Emphasis"/>
    <w:basedOn w:val="a0"/>
    <w:uiPriority w:val="20"/>
    <w:qFormat/>
    <w:rsid w:val="00752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011B-9E58-480F-AE4F-60D78158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Библиотека</cp:lastModifiedBy>
  <cp:revision>3</cp:revision>
  <cp:lastPrinted>2023-08-25T09:17:00Z</cp:lastPrinted>
  <dcterms:created xsi:type="dcterms:W3CDTF">2025-04-04T11:28:00Z</dcterms:created>
  <dcterms:modified xsi:type="dcterms:W3CDTF">2025-04-04T11:29:00Z</dcterms:modified>
</cp:coreProperties>
</file>